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793019791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p w14:paraId="439E69D8" w14:textId="77777777" w:rsidR="00686165" w:rsidRPr="00CE290C" w:rsidRDefault="00686165" w:rsidP="00686165">
          <w:pPr>
            <w:pStyle w:val="a3"/>
            <w:jc w:val="center"/>
            <w:rPr>
              <w:rFonts w:ascii="Times New Roman" w:hAnsi="Times New Roman"/>
              <w:color w:val="0070C0"/>
            </w:rPr>
          </w:pPr>
        </w:p>
        <w:tbl>
          <w:tblPr>
            <w:tblW w:w="4991" w:type="pct"/>
            <w:tblLayout w:type="fixed"/>
            <w:tblLook w:val="04A0" w:firstRow="1" w:lastRow="0" w:firstColumn="1" w:lastColumn="0" w:noHBand="0" w:noVBand="1"/>
          </w:tblPr>
          <w:tblGrid>
            <w:gridCol w:w="1341"/>
            <w:gridCol w:w="6705"/>
            <w:gridCol w:w="1292"/>
          </w:tblGrid>
          <w:tr w:rsidR="00686165" w:rsidRPr="00CE290C" w14:paraId="4D6314D2" w14:textId="77777777" w:rsidTr="00177E88">
            <w:trPr>
              <w:trHeight w:val="1304"/>
            </w:trPr>
            <w:tc>
              <w:tcPr>
                <w:tcW w:w="718" w:type="pct"/>
                <w:shd w:val="clear" w:color="auto" w:fill="auto"/>
              </w:tcPr>
              <w:p w14:paraId="2F4F67E0" w14:textId="77777777" w:rsidR="00686165" w:rsidRPr="00CE290C" w:rsidRDefault="00686165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rPr>
                    <w:rFonts w:ascii="Times New Roman" w:eastAsia="Times New Roman" w:hAnsi="Times New Roman"/>
                    <w:color w:val="0070C0"/>
                    <w:sz w:val="28"/>
                    <w:szCs w:val="28"/>
                    <w:lang w:eastAsia="ru-RU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62ACC43F" wp14:editId="18F18420">
                      <wp:extent cx="995113" cy="982345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95113" cy="9823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590" w:type="pct"/>
                <w:shd w:val="clear" w:color="auto" w:fill="auto"/>
                <w:vAlign w:val="center"/>
              </w:tcPr>
              <w:p w14:paraId="1450BF24" w14:textId="77777777" w:rsidR="00686165" w:rsidRPr="00CE290C" w:rsidRDefault="00686165" w:rsidP="00177E88">
                <w:pPr>
                  <w:keepNext/>
                  <w:keepLines/>
                  <w:tabs>
                    <w:tab w:val="left" w:pos="0"/>
                  </w:tabs>
                  <w:spacing w:after="0" w:line="322" w:lineRule="exact"/>
                  <w:jc w:val="center"/>
                  <w:outlineLvl w:val="2"/>
                  <w:rPr>
                    <w:rFonts w:ascii="Times New Roman" w:eastAsia="Times New Roman" w:hAnsi="Times New Roman"/>
                    <w:b/>
                    <w:bCs/>
                    <w:color w:val="0070C0"/>
                    <w:sz w:val="24"/>
                    <w:szCs w:val="24"/>
                    <w:lang w:eastAsia="ru-RU"/>
                  </w:rPr>
                </w:pPr>
                <w:r w:rsidRPr="00CE290C">
                  <w:rPr>
                    <w:rFonts w:ascii="Times New Roman" w:eastAsia="Times New Roman" w:hAnsi="Times New Roman"/>
                    <w:b/>
                    <w:bCs/>
                    <w:color w:val="0070C0"/>
                    <w:sz w:val="24"/>
                    <w:szCs w:val="24"/>
                    <w:lang w:eastAsia="ru-RU"/>
                  </w:rPr>
                  <w:t>ПОЛОЖЕНИЕ</w:t>
                </w:r>
              </w:p>
              <w:p w14:paraId="78C1757B" w14:textId="77777777" w:rsidR="00686165" w:rsidRPr="00EB7709" w:rsidRDefault="00686165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</w:pPr>
                <w:r w:rsidRPr="00CE290C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 xml:space="preserve">о </w:t>
                </w:r>
                <w:r w:rsidRPr="00EB7709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 xml:space="preserve">Всероссийском открытом фестивале медиапроектов </w:t>
                </w:r>
                <w:r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br/>
                </w:r>
                <w:r w:rsidRPr="00EB7709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об организации детского отдыха и детско-юношеского туризма</w:t>
                </w:r>
              </w:p>
              <w:p w14:paraId="30C4F2BC" w14:textId="77777777" w:rsidR="00686165" w:rsidRPr="00CE290C" w:rsidRDefault="00686165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color w:val="0070C0"/>
                    <w:sz w:val="28"/>
                    <w:szCs w:val="20"/>
                    <w:lang w:eastAsia="ru-RU"/>
                  </w:rPr>
                </w:pPr>
                <w:r w:rsidRPr="00071C7D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«</w:t>
                </w:r>
                <w:r w:rsidRPr="00A87D70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Лето в объективе</w:t>
                </w:r>
                <w:r w:rsidRPr="00071C7D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»</w:t>
                </w:r>
              </w:p>
            </w:tc>
            <w:tc>
              <w:tcPr>
                <w:tcW w:w="692" w:type="pct"/>
              </w:tcPr>
              <w:p w14:paraId="0EA0E44D" w14:textId="77777777" w:rsidR="00686165" w:rsidRPr="00CE290C" w:rsidRDefault="00686165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rPr>
                    <w:rFonts w:ascii="Times New Roman" w:eastAsia="Times New Roman" w:hAnsi="Times New Roman"/>
                    <w:b/>
                    <w:color w:val="0070C0"/>
                    <w:sz w:val="28"/>
                    <w:szCs w:val="20"/>
                    <w:lang w:eastAsia="ru-RU"/>
                  </w:rPr>
                </w:pPr>
                <w:r>
                  <w:rPr>
                    <w:rFonts w:ascii="Times New Roman" w:eastAsia="Times New Roman" w:hAnsi="Times New Roman"/>
                    <w:b/>
                    <w:noProof/>
                    <w:color w:val="0070C0"/>
                    <w:sz w:val="28"/>
                    <w:szCs w:val="20"/>
                    <w:lang w:eastAsia="ru-RU"/>
                  </w:rPr>
                  <w:drawing>
                    <wp:inline distT="0" distB="0" distL="0" distR="0" wp14:anchorId="04666DEF" wp14:editId="6894270A">
                      <wp:extent cx="689989" cy="866693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715" cy="872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D2294A1" w14:textId="77777777" w:rsidR="00686165" w:rsidRDefault="00686165" w:rsidP="00686165">
          <w:pPr>
            <w:pStyle w:val="a3"/>
            <w:jc w:val="center"/>
            <w:rPr>
              <w:rFonts w:ascii="Times New Roman" w:hAnsi="Times New Roman"/>
            </w:rPr>
          </w:pPr>
        </w:p>
      </w:sdtContent>
    </w:sdt>
    <w:p w14:paraId="2CE6EB13" w14:textId="77777777" w:rsidR="00686165" w:rsidRPr="00D32E12" w:rsidRDefault="00686165" w:rsidP="00686165">
      <w:pPr>
        <w:spacing w:after="0" w:line="240" w:lineRule="auto"/>
        <w:jc w:val="right"/>
        <w:rPr>
          <w:rFonts w:ascii="Times New Roman" w:hAnsi="Times New Roman"/>
          <w:color w:val="0070C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70C0"/>
          <w:sz w:val="24"/>
          <w:szCs w:val="24"/>
          <w:lang w:eastAsia="zh-CN"/>
        </w:rPr>
        <w:t>Приложение 3</w:t>
      </w:r>
    </w:p>
    <w:p w14:paraId="31D51530" w14:textId="77777777" w:rsidR="00686165" w:rsidRPr="00D32E12" w:rsidRDefault="00686165" w:rsidP="00686165">
      <w:pPr>
        <w:keepNext/>
        <w:keepLines/>
        <w:spacing w:after="0" w:line="240" w:lineRule="auto"/>
        <w:ind w:left="790" w:right="83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</w:p>
    <w:p w14:paraId="569AB1BF" w14:textId="77777777" w:rsidR="00686165" w:rsidRPr="00D32E12" w:rsidRDefault="00686165" w:rsidP="00686165">
      <w:pPr>
        <w:keepNext/>
        <w:keepLines/>
        <w:spacing w:after="0" w:line="240" w:lineRule="auto"/>
        <w:ind w:left="790" w:right="83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СОГЛАСИЕ </w:t>
      </w:r>
    </w:p>
    <w:p w14:paraId="07A1C807" w14:textId="77777777" w:rsidR="00686165" w:rsidRPr="00D32E12" w:rsidRDefault="00686165" w:rsidP="00686165">
      <w:pPr>
        <w:keepNext/>
        <w:keepLines/>
        <w:spacing w:after="0" w:line="240" w:lineRule="auto"/>
        <w:ind w:left="790" w:right="83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на обработку персональных данных </w:t>
      </w:r>
    </w:p>
    <w:p w14:paraId="64836DA3" w14:textId="77777777" w:rsidR="00686165" w:rsidRPr="00D32E12" w:rsidRDefault="00686165" w:rsidP="006861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2111EFCB" w14:textId="77777777" w:rsidR="00686165" w:rsidRPr="00D32E12" w:rsidRDefault="00686165" w:rsidP="00686165">
      <w:pPr>
        <w:spacing w:after="0" w:line="240" w:lineRule="auto"/>
        <w:ind w:left="-5" w:right="57" w:hanging="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gramStart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Я,_</w:t>
      </w:r>
      <w:proofErr w:type="gramEnd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___________________________________________________________________,</w:t>
      </w:r>
    </w:p>
    <w:p w14:paraId="4828EF99" w14:textId="77777777" w:rsidR="00686165" w:rsidRPr="00D32E12" w:rsidRDefault="00686165" w:rsidP="00686165">
      <w:pPr>
        <w:spacing w:after="0" w:line="240" w:lineRule="auto"/>
        <w:ind w:left="1090" w:right="1153" w:hanging="10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i/>
          <w:color w:val="000000"/>
          <w:sz w:val="24"/>
          <w:szCs w:val="24"/>
          <w:lang w:eastAsia="zh-CN"/>
        </w:rPr>
        <w:t xml:space="preserve">(фамилия, имя, отчество) </w:t>
      </w:r>
    </w:p>
    <w:p w14:paraId="657CAAE7" w14:textId="77777777" w:rsidR="00686165" w:rsidRPr="00D32E12" w:rsidRDefault="00686165" w:rsidP="00686165">
      <w:pPr>
        <w:spacing w:after="0" w:line="240" w:lineRule="auto"/>
        <w:ind w:left="-5" w:right="57" w:hanging="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зарегистрированный(</w:t>
      </w:r>
      <w:proofErr w:type="spellStart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ая</w:t>
      </w:r>
      <w:proofErr w:type="spellEnd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) по </w:t>
      </w:r>
      <w:proofErr w:type="gramStart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адресу:_</w:t>
      </w:r>
      <w:proofErr w:type="gramEnd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______________________________________</w:t>
      </w:r>
    </w:p>
    <w:p w14:paraId="7AB55674" w14:textId="77777777" w:rsidR="00686165" w:rsidRPr="00D32E12" w:rsidRDefault="00686165" w:rsidP="006861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19C2879F" w14:textId="77777777" w:rsidR="00686165" w:rsidRPr="00D32E12" w:rsidRDefault="00686165" w:rsidP="00686165">
      <w:pPr>
        <w:spacing w:after="0" w:line="240" w:lineRule="auto"/>
        <w:ind w:left="-5" w:right="57" w:hanging="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паспорт ___________ выдан______________________________________________</w:t>
      </w:r>
    </w:p>
    <w:p w14:paraId="56D98C64" w14:textId="77777777" w:rsidR="00686165" w:rsidRPr="00D32E12" w:rsidRDefault="00686165" w:rsidP="00686165">
      <w:pPr>
        <w:tabs>
          <w:tab w:val="center" w:pos="963"/>
          <w:tab w:val="center" w:pos="6195"/>
        </w:tabs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ab/>
      </w:r>
      <w:r w:rsidRPr="00D32E12">
        <w:rPr>
          <w:rFonts w:ascii="Times New Roman" w:hAnsi="Times New Roman"/>
          <w:i/>
          <w:color w:val="000000"/>
          <w:sz w:val="24"/>
          <w:szCs w:val="24"/>
          <w:lang w:eastAsia="zh-CN"/>
        </w:rPr>
        <w:t>(номер)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ab/>
      </w:r>
      <w:r w:rsidRPr="00D32E12">
        <w:rPr>
          <w:rFonts w:ascii="Times New Roman" w:hAnsi="Times New Roman"/>
          <w:i/>
          <w:color w:val="000000"/>
          <w:sz w:val="24"/>
          <w:szCs w:val="24"/>
          <w:lang w:eastAsia="zh-CN"/>
        </w:rPr>
        <w:t xml:space="preserve">(сведения о дате выдачи и выдавшем органе) </w:t>
      </w:r>
    </w:p>
    <w:p w14:paraId="72EBC9EB" w14:textId="77777777" w:rsidR="00686165" w:rsidRPr="00D32E12" w:rsidRDefault="00686165" w:rsidP="00686165">
      <w:pPr>
        <w:spacing w:after="0" w:line="240" w:lineRule="auto"/>
        <w:ind w:left="-5" w:right="57" w:hanging="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в соответствии с п. 4 ст. 9 Федерального закона от 27.07.2006 г. № 152-ФЗ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br/>
        <w:t xml:space="preserve">«О персональных данных» (далее – Федеральный закон № 152-ФЗ) даю согласие федеральному государственному бюджетному образовательному учреждению дополнительного образования «Федеральный центр детско-юношеского туризма 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br/>
        <w:t xml:space="preserve">и краеведения» (место нахождения: 111033, г. Москва, ул. </w:t>
      </w:r>
      <w:proofErr w:type="spellStart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Волочаевская</w:t>
      </w:r>
      <w:proofErr w:type="spellEnd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, д. 38 А) 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br/>
        <w:t xml:space="preserve">на обработку моих персональных данных, а именно: </w:t>
      </w:r>
    </w:p>
    <w:p w14:paraId="5AAE244C" w14:textId="77777777" w:rsidR="00686165" w:rsidRPr="00D32E12" w:rsidRDefault="00686165" w:rsidP="00686165">
      <w:pPr>
        <w:numPr>
          <w:ilvl w:val="0"/>
          <w:numId w:val="1"/>
        </w:numPr>
        <w:spacing w:after="0" w:line="240" w:lineRule="auto"/>
        <w:ind w:left="0"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фамилия, имя, отчество; </w:t>
      </w:r>
    </w:p>
    <w:p w14:paraId="65B34F0C" w14:textId="77777777" w:rsidR="00686165" w:rsidRPr="00D32E12" w:rsidRDefault="00686165" w:rsidP="00686165">
      <w:pPr>
        <w:numPr>
          <w:ilvl w:val="0"/>
          <w:numId w:val="1"/>
        </w:numPr>
        <w:spacing w:after="0" w:line="240" w:lineRule="auto"/>
        <w:ind w:left="0"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место проживания (регистрации); </w:t>
      </w:r>
    </w:p>
    <w:p w14:paraId="2AEC7E97" w14:textId="77777777" w:rsidR="00686165" w:rsidRPr="00D32E12" w:rsidRDefault="00686165" w:rsidP="00686165">
      <w:pPr>
        <w:numPr>
          <w:ilvl w:val="0"/>
          <w:numId w:val="1"/>
        </w:numPr>
        <w:spacing w:after="0" w:line="240" w:lineRule="auto"/>
        <w:ind w:left="0"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сведения о месте работы; </w:t>
      </w:r>
    </w:p>
    <w:p w14:paraId="4DC12AAA" w14:textId="77777777" w:rsidR="00686165" w:rsidRPr="00D32E12" w:rsidRDefault="00686165" w:rsidP="00686165">
      <w:pPr>
        <w:spacing w:after="0" w:line="240" w:lineRule="auto"/>
        <w:ind w:right="3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целях моего участия во Всероссийском конкурсе </w:t>
      </w:r>
      <w:r w:rsidRPr="004D4647">
        <w:rPr>
          <w:rFonts w:ascii="Times New Roman" w:hAnsi="Times New Roman"/>
          <w:color w:val="000000"/>
          <w:sz w:val="24"/>
          <w:szCs w:val="24"/>
          <w:lang w:eastAsia="zh-CN"/>
        </w:rPr>
        <w:t>видеороликов об организации детского отдыха и детско-юношеского туризма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071C7D">
        <w:rPr>
          <w:rFonts w:ascii="Times New Roman" w:hAnsi="Times New Roman"/>
          <w:color w:val="000000"/>
          <w:sz w:val="24"/>
          <w:szCs w:val="24"/>
          <w:lang w:eastAsia="zh-CN"/>
        </w:rPr>
        <w:t>«</w:t>
      </w:r>
      <w:r w:rsidRPr="00A87D70">
        <w:rPr>
          <w:rFonts w:ascii="Times New Roman" w:hAnsi="Times New Roman"/>
          <w:color w:val="000000"/>
          <w:sz w:val="24"/>
          <w:szCs w:val="24"/>
          <w:lang w:eastAsia="zh-CN"/>
        </w:rPr>
        <w:t>Лето в объективе</w:t>
      </w:r>
      <w:r w:rsidRPr="00071C7D">
        <w:rPr>
          <w:rFonts w:ascii="Times New Roman" w:hAnsi="Times New Roman"/>
          <w:color w:val="000000"/>
          <w:sz w:val="24"/>
          <w:szCs w:val="24"/>
          <w:lang w:eastAsia="zh-CN"/>
        </w:rPr>
        <w:t>»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.</w:t>
      </w:r>
    </w:p>
    <w:p w14:paraId="068EA45D" w14:textId="77777777" w:rsidR="00686165" w:rsidRPr="00D32E12" w:rsidRDefault="00686165" w:rsidP="00686165">
      <w:pPr>
        <w:spacing w:after="0" w:line="240" w:lineRule="auto"/>
        <w:ind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Я уведомлен(а) и понимаю, что под обработкой персональных данных подразумевается совершение над ними следующих действий: сбор, обработка, систематизация, накопление, хранение, уточнение, подтверждение, использование, распространение, уничтожение по истечению срока действия Согласия, предусмотренных п. 3 ч. 1 ст. 3 Федерального закона № 152-ФЗ. </w:t>
      </w:r>
    </w:p>
    <w:p w14:paraId="294426C7" w14:textId="77777777" w:rsidR="00686165" w:rsidRPr="00D32E12" w:rsidRDefault="00686165" w:rsidP="00686165">
      <w:pPr>
        <w:spacing w:after="0" w:line="240" w:lineRule="auto"/>
        <w:ind w:right="57" w:firstLine="56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Настоящее Согласие не устанавливает предельных сроков обработки данных. Согласие действует с момента подписания и до его отзыва в письменной форме. Порядок отзыва Согласия на обработку персональных данных мне известен. </w:t>
      </w:r>
    </w:p>
    <w:p w14:paraId="36907377" w14:textId="77777777" w:rsidR="00686165" w:rsidRPr="00D32E12" w:rsidRDefault="00686165" w:rsidP="006861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5EAA6788" w14:textId="77777777" w:rsidR="00686165" w:rsidRPr="00D32E12" w:rsidRDefault="00686165" w:rsidP="0068616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4A52BB4D" w14:textId="77777777" w:rsidR="00686165" w:rsidRPr="00D32E12" w:rsidRDefault="00686165" w:rsidP="00686165">
      <w:pPr>
        <w:spacing w:after="0" w:line="240" w:lineRule="auto"/>
        <w:ind w:left="-5" w:right="57" w:hanging="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«___</w:t>
      </w:r>
      <w:proofErr w:type="gramStart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_ »</w:t>
      </w:r>
      <w:proofErr w:type="gramEnd"/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>__________________20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20</w:t>
      </w: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г.         </w:t>
      </w:r>
    </w:p>
    <w:p w14:paraId="62E84C37" w14:textId="77777777" w:rsidR="00686165" w:rsidRPr="00D32E12" w:rsidRDefault="00686165" w:rsidP="00686165">
      <w:pPr>
        <w:spacing w:after="0" w:line="240" w:lineRule="auto"/>
        <w:ind w:right="5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04C0D29E" w14:textId="77777777" w:rsidR="00686165" w:rsidRPr="00D32E12" w:rsidRDefault="00686165" w:rsidP="00686165">
      <w:pPr>
        <w:spacing w:after="0" w:line="240" w:lineRule="auto"/>
        <w:ind w:left="-5" w:right="57" w:hanging="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745CBBCE" w14:textId="77777777" w:rsidR="00686165" w:rsidRPr="00D32E12" w:rsidRDefault="00686165" w:rsidP="00686165">
      <w:pPr>
        <w:spacing w:after="0" w:line="240" w:lineRule="auto"/>
        <w:ind w:left="-5" w:right="57" w:hanging="1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0000"/>
          <w:sz w:val="24"/>
          <w:szCs w:val="24"/>
          <w:lang w:eastAsia="zh-CN"/>
        </w:rPr>
        <w:t xml:space="preserve">____________________________________________________________________ </w:t>
      </w:r>
    </w:p>
    <w:p w14:paraId="249DC7D2" w14:textId="77777777" w:rsidR="00686165" w:rsidRPr="00D32E12" w:rsidRDefault="00686165" w:rsidP="00686165">
      <w:pPr>
        <w:spacing w:after="0" w:line="240" w:lineRule="auto"/>
        <w:ind w:left="3457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i/>
          <w:color w:val="000000"/>
          <w:sz w:val="24"/>
          <w:szCs w:val="24"/>
          <w:lang w:eastAsia="zh-CN"/>
        </w:rPr>
        <w:t xml:space="preserve">     (Ф.И.О. полностью, подпись)</w:t>
      </w:r>
    </w:p>
    <w:p w14:paraId="0DB33B99" w14:textId="00C87053" w:rsidR="009964EB" w:rsidRPr="00686165" w:rsidRDefault="009964EB" w:rsidP="00686165">
      <w:pPr>
        <w:spacing w:after="160" w:line="259" w:lineRule="auto"/>
        <w:rPr>
          <w:rFonts w:ascii="Times New Roman" w:hAnsi="Times New Roman"/>
          <w:color w:val="000000"/>
          <w:sz w:val="24"/>
          <w:szCs w:val="24"/>
          <w:lang w:eastAsia="zh-CN"/>
        </w:rPr>
      </w:pPr>
    </w:p>
    <w:sectPr w:rsidR="009964EB" w:rsidRPr="00686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42D52"/>
    <w:multiLevelType w:val="hybridMultilevel"/>
    <w:tmpl w:val="CCDC8F14"/>
    <w:lvl w:ilvl="0" w:tplc="913C4EB0">
      <w:start w:val="1"/>
      <w:numFmt w:val="bullet"/>
      <w:lvlText w:val="-"/>
      <w:lvlJc w:val="left"/>
      <w:pPr>
        <w:ind w:left="34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37726D3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EB5CCA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7BDE82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390CE7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B64C181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79C875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F66AEB2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86642E2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47"/>
    <w:rsid w:val="00015D47"/>
    <w:rsid w:val="00686165"/>
    <w:rsid w:val="00835CBD"/>
    <w:rsid w:val="009244D4"/>
    <w:rsid w:val="0099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EDCD"/>
  <w15:chartTrackingRefBased/>
  <w15:docId w15:val="{31E06C1C-4B66-45A0-BACA-D18B0D6A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1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1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2</cp:revision>
  <dcterms:created xsi:type="dcterms:W3CDTF">2020-08-03T08:13:00Z</dcterms:created>
  <dcterms:modified xsi:type="dcterms:W3CDTF">2020-08-03T08:13:00Z</dcterms:modified>
</cp:coreProperties>
</file>