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2BAA" w14:textId="7E60C966" w:rsidR="00B95BB5" w:rsidRDefault="00B95BB5" w:rsidP="0081343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621B4C62" w14:textId="77777777" w:rsidR="00647915" w:rsidRDefault="00647915" w:rsidP="0081343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102428AD" w14:textId="7A902F4A" w:rsidR="00813435" w:rsidRPr="001D7F89" w:rsidRDefault="00813435" w:rsidP="0081343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color w:val="000000" w:themeColor="text1"/>
        </w:rPr>
      </w:pPr>
      <w:r w:rsidRPr="001D7F89">
        <w:rPr>
          <w:rFonts w:ascii="Times New Roman" w:eastAsia="Times New Roman" w:hAnsi="Times New Roman"/>
          <w:bCs/>
          <w:color w:val="000000" w:themeColor="text1"/>
        </w:rPr>
        <w:t xml:space="preserve">Приложение к приказу </w:t>
      </w:r>
    </w:p>
    <w:p w14:paraId="5639288C" w14:textId="77777777" w:rsidR="00813435" w:rsidRPr="001D7F89" w:rsidRDefault="00813435" w:rsidP="0081343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1D7F89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Минобрнауки РД</w:t>
      </w:r>
    </w:p>
    <w:p w14:paraId="69D5696F" w14:textId="542B1420" w:rsidR="00813435" w:rsidRPr="001D7F89" w:rsidRDefault="00813435" w:rsidP="0081343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1D7F89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от «_</w:t>
      </w:r>
      <w:r w:rsidR="002B4F87">
        <w:rPr>
          <w:rFonts w:ascii="Times New Roman" w:hAnsi="Times New Roman"/>
          <w:bCs/>
          <w:color w:val="000000" w:themeColor="text1"/>
          <w:sz w:val="24"/>
          <w:szCs w:val="24"/>
        </w:rPr>
        <w:t>_</w:t>
      </w:r>
      <w:proofErr w:type="gramStart"/>
      <w:r w:rsidR="002B4F87">
        <w:rPr>
          <w:rFonts w:ascii="Times New Roman" w:hAnsi="Times New Roman"/>
          <w:bCs/>
          <w:color w:val="000000" w:themeColor="text1"/>
          <w:sz w:val="24"/>
          <w:szCs w:val="24"/>
        </w:rPr>
        <w:t>_</w:t>
      </w:r>
      <w:r w:rsidRPr="001D7F89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»_</w:t>
      </w:r>
      <w:proofErr w:type="gramEnd"/>
      <w:r w:rsidRPr="001D7F89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</w:t>
      </w:r>
      <w:r w:rsidR="002B4F87">
        <w:rPr>
          <w:rFonts w:ascii="Times New Roman" w:hAnsi="Times New Roman"/>
          <w:bCs/>
          <w:color w:val="000000" w:themeColor="text1"/>
          <w:sz w:val="24"/>
          <w:szCs w:val="24"/>
        </w:rPr>
        <w:t>________2021</w:t>
      </w:r>
      <w:r w:rsidRPr="001D7F89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г.</w:t>
      </w:r>
    </w:p>
    <w:p w14:paraId="3B3ABAB7" w14:textId="77777777" w:rsidR="00813435" w:rsidRPr="001D7F89" w:rsidRDefault="00813435" w:rsidP="0081343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1D7F89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№__</w:t>
      </w:r>
      <w:r w:rsidR="00CA4A93" w:rsidRPr="001D7F89">
        <w:rPr>
          <w:rFonts w:ascii="Times New Roman" w:hAnsi="Times New Roman"/>
          <w:bCs/>
          <w:color w:val="000000" w:themeColor="text1"/>
          <w:sz w:val="24"/>
          <w:szCs w:val="24"/>
        </w:rPr>
        <w:t>_____</w:t>
      </w:r>
      <w:r w:rsidRPr="001D7F89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</w:t>
      </w:r>
    </w:p>
    <w:p w14:paraId="5719CDD4" w14:textId="77777777" w:rsidR="00813435" w:rsidRPr="001D7F89" w:rsidRDefault="00813435" w:rsidP="00813435">
      <w:pPr>
        <w:shd w:val="clear" w:color="auto" w:fill="FFFFFF"/>
        <w:spacing w:line="324" w:lineRule="exact"/>
        <w:ind w:left="180" w:right="-19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3FA2592" w14:textId="77777777" w:rsidR="00813435" w:rsidRPr="001D7F89" w:rsidRDefault="00CA4A93" w:rsidP="00813435">
      <w:pPr>
        <w:shd w:val="clear" w:color="auto" w:fill="FFFFFF"/>
        <w:ind w:left="180" w:right="-197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1D7F89">
        <w:rPr>
          <w:rFonts w:ascii="Times New Roman" w:hAnsi="Times New Roman"/>
          <w:b/>
          <w:color w:val="000000" w:themeColor="text1"/>
          <w:sz w:val="27"/>
          <w:szCs w:val="27"/>
        </w:rPr>
        <w:t>Перечень</w:t>
      </w:r>
    </w:p>
    <w:p w14:paraId="7E80068F" w14:textId="6B1FBE32" w:rsidR="00813435" w:rsidRPr="001D7F89" w:rsidRDefault="00CA4A93" w:rsidP="00CA4A93">
      <w:pPr>
        <w:shd w:val="clear" w:color="auto" w:fill="FFFFFF"/>
        <w:ind w:left="180" w:right="-197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1D7F89">
        <w:rPr>
          <w:rFonts w:ascii="Times New Roman" w:hAnsi="Times New Roman"/>
          <w:b/>
          <w:color w:val="000000" w:themeColor="text1"/>
          <w:sz w:val="27"/>
          <w:szCs w:val="27"/>
        </w:rPr>
        <w:t>учителей общеобразовательных организаций, которым выплачиваются премии, предусмотренный пунктом 4 Правил присуждения премий лучшим учителям Республики Дагестан за достижения педагогической деятельности обеспечения порядка их выплаты, утвержденных постановлением Правительства Республики Дагестан от 1 декабря 2020 года № 264 «О премиях лучшим учителям Республики Дагестан за достижение в педагогической деятельности»</w:t>
      </w:r>
      <w:r w:rsidR="00813435" w:rsidRPr="001D7F89">
        <w:rPr>
          <w:rFonts w:ascii="Times New Roman" w:hAnsi="Times New Roman"/>
          <w:b/>
          <w:color w:val="000000" w:themeColor="text1"/>
          <w:sz w:val="27"/>
          <w:szCs w:val="27"/>
        </w:rPr>
        <w:t>, в 202</w:t>
      </w:r>
      <w:r w:rsidR="007328C2">
        <w:rPr>
          <w:rFonts w:ascii="Times New Roman" w:hAnsi="Times New Roman"/>
          <w:b/>
          <w:color w:val="000000" w:themeColor="text1"/>
          <w:sz w:val="27"/>
          <w:szCs w:val="27"/>
        </w:rPr>
        <w:t>1</w:t>
      </w:r>
      <w:r w:rsidR="00813435" w:rsidRPr="001D7F89">
        <w:rPr>
          <w:rFonts w:ascii="Times New Roman" w:hAnsi="Times New Roman"/>
          <w:b/>
          <w:color w:val="000000" w:themeColor="text1"/>
          <w:sz w:val="27"/>
          <w:szCs w:val="27"/>
        </w:rPr>
        <w:t xml:space="preserve"> году</w:t>
      </w:r>
    </w:p>
    <w:p w14:paraId="1088A8D1" w14:textId="77777777" w:rsidR="00813435" w:rsidRPr="001D7F89" w:rsidRDefault="00813435" w:rsidP="00813435">
      <w:pPr>
        <w:shd w:val="clear" w:color="auto" w:fill="FFFFFF"/>
        <w:spacing w:before="2" w:line="324" w:lineRule="exact"/>
        <w:ind w:left="18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9630" w:type="dxa"/>
        <w:tblInd w:w="-431" w:type="dxa"/>
        <w:tblLook w:val="04A0" w:firstRow="1" w:lastRow="0" w:firstColumn="1" w:lastColumn="0" w:noHBand="0" w:noVBand="1"/>
      </w:tblPr>
      <w:tblGrid>
        <w:gridCol w:w="606"/>
        <w:gridCol w:w="2587"/>
        <w:gridCol w:w="3785"/>
        <w:gridCol w:w="2652"/>
      </w:tblGrid>
      <w:tr w:rsidR="007328C2" w:rsidRPr="007328C2" w14:paraId="57E16342" w14:textId="77777777" w:rsidTr="007328C2">
        <w:trPr>
          <w:trHeight w:val="119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A150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_Hlk90992449"/>
            <w:r w:rsidRPr="00FA4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F527B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F90B" w14:textId="77777777" w:rsidR="007328C2" w:rsidRPr="00FA4106" w:rsidRDefault="007328C2" w:rsidP="007328C2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Наименование общеобразовательной организации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E1C53" w14:textId="77777777" w:rsidR="007328C2" w:rsidRPr="00FA4106" w:rsidRDefault="007328C2" w:rsidP="007328C2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Должность</w:t>
            </w:r>
          </w:p>
        </w:tc>
      </w:tr>
      <w:tr w:rsidR="007328C2" w:rsidRPr="007328C2" w14:paraId="76B497A3" w14:textId="77777777" w:rsidTr="007328C2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C346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4EA4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Эмирбекова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Кезильгуль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Магарамовна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0D743" w14:textId="77777777" w:rsidR="00F95573" w:rsidRDefault="007328C2" w:rsidP="00F95573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955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«Л</w:t>
            </w:r>
            <w:r w:rsidRPr="00FA4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ицей №9</w:t>
            </w:r>
            <w:r w:rsidR="00F955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2196A6F2" w14:textId="2CCA7540" w:rsidR="007328C2" w:rsidRPr="00FA4106" w:rsidRDefault="007328C2" w:rsidP="00F95573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г. Махачкала</w:t>
            </w:r>
          </w:p>
          <w:p w14:paraId="2B8F62B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9CC6F" w14:textId="77777777" w:rsidR="007328C2" w:rsidRPr="00FA4106" w:rsidRDefault="007328C2" w:rsidP="007328C2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Учитель начальных классов </w:t>
            </w:r>
          </w:p>
        </w:tc>
      </w:tr>
      <w:tr w:rsidR="007328C2" w:rsidRPr="007328C2" w14:paraId="2DF99AA3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35D7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22B1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Ахмедова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Регина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Рамазановна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B2E0" w14:textId="36D47B99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Испигская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7D1DF54B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Испиг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827C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Учитель русского языка и литературы </w:t>
            </w:r>
          </w:p>
        </w:tc>
      </w:tr>
      <w:tr w:rsidR="007328C2" w:rsidRPr="007328C2" w14:paraId="397C6988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274C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69E9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Абдуллаева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Извина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Рамазановна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9E2F7" w14:textId="002BC8E2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Ашагасталькасмалярская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школа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5CCFF9C0" w14:textId="77777777" w:rsidR="00F95573" w:rsidRDefault="007328C2" w:rsidP="007328C2">
            <w:pPr>
              <w:ind w:firstLine="0"/>
              <w:jc w:val="center"/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shd w:val="clear" w:color="auto" w:fill="FBFBFB"/>
              </w:rPr>
            </w:pPr>
            <w:r w:rsidRPr="00FA4106"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shd w:val="clear" w:color="auto" w:fill="FBFBFB"/>
              </w:rPr>
              <w:t xml:space="preserve">Сулейман-Стальский район, </w:t>
            </w:r>
          </w:p>
          <w:p w14:paraId="7D44F6F7" w14:textId="0F376FFD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shd w:val="clear" w:color="auto" w:fill="FBFBFB"/>
              </w:rPr>
              <w:t>с.</w:t>
            </w:r>
            <w:r w:rsidR="00F95573"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shd w:val="clear" w:color="auto" w:fill="FBFBFB"/>
              </w:rPr>
              <w:t xml:space="preserve"> </w:t>
            </w:r>
            <w:proofErr w:type="spellStart"/>
            <w:r w:rsidRPr="00FA4106"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shd w:val="clear" w:color="auto" w:fill="FBFBFB"/>
              </w:rPr>
              <w:t>Ашагастал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36EBF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начальных классов </w:t>
            </w:r>
          </w:p>
        </w:tc>
      </w:tr>
      <w:tr w:rsidR="007328C2" w:rsidRPr="007328C2" w14:paraId="3A9412B4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5F91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43B9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Мамедгусейновна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Анжела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Кахримановна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6E867" w14:textId="346BAF6A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Советская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Магарамкентский район</w:t>
            </w:r>
            <w:r w:rsidR="00F1695F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с. Советское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62E1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начальных классов </w:t>
            </w:r>
          </w:p>
        </w:tc>
      </w:tr>
      <w:tr w:rsidR="007328C2" w:rsidRPr="007328C2" w14:paraId="3CAE566B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95F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B461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Магомедов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Мурад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Херавович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B22C" w14:textId="0016ECDA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Магарская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14BD2006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Чарадинского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района, с. Магар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23815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математики </w:t>
            </w:r>
          </w:p>
        </w:tc>
      </w:tr>
      <w:tr w:rsidR="007328C2" w:rsidRPr="007328C2" w14:paraId="162090CE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A14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07A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Газиева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Париза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Назирбеговна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64E1B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Ахвахского района»</w:t>
            </w:r>
          </w:p>
          <w:p w14:paraId="5E0F388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Хасавюртовский р-н, п/о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Тукита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76669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русского языка и литературы </w:t>
            </w:r>
          </w:p>
        </w:tc>
      </w:tr>
      <w:tr w:rsidR="007328C2" w:rsidRPr="007328C2" w14:paraId="4AB7F484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ED53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75B9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Муминова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Равият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Салмановна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F8E57" w14:textId="48A851C2" w:rsidR="00263C02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="00263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ОШ</w:t>
            </w:r>
            <w:proofErr w:type="spellEnd"/>
            <w:r w:rsidR="00263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  <w:r w:rsidR="00263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20 </w:t>
            </w:r>
          </w:p>
          <w:p w14:paraId="71511BB0" w14:textId="42647972" w:rsidR="007328C2" w:rsidRPr="00FA4106" w:rsidRDefault="00F95573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="007328C2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м. Р.</w:t>
            </w:r>
            <w:r w:rsidR="00263C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328C2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Гамзатова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4FA014D7" w14:textId="148AA02E" w:rsidR="007328C2" w:rsidRPr="00FA4106" w:rsidRDefault="00F1695F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  <w:r w:rsidR="007328C2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Дербент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C5725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родного языка и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литертуры</w:t>
            </w:r>
            <w:proofErr w:type="spellEnd"/>
          </w:p>
        </w:tc>
      </w:tr>
      <w:tr w:rsidR="007328C2" w:rsidRPr="007328C2" w14:paraId="01B3B708" w14:textId="77777777" w:rsidTr="007328C2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5023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FC92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Магомедова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Галина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Алибековна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84D2D" w14:textId="7AFB6D4E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№46 им.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М.А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Молчанова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05056C8D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Махачкала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20F5A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русского языка и литературы </w:t>
            </w:r>
          </w:p>
        </w:tc>
      </w:tr>
      <w:tr w:rsidR="007328C2" w:rsidRPr="007328C2" w14:paraId="7DCCCEB8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5E62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C374" w14:textId="36489D6A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Гусейнов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Гарун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Абусупи</w:t>
            </w:r>
            <w:proofErr w:type="spellEnd"/>
            <w:r w:rsidR="00BD2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нович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CE832" w14:textId="43A2582F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№3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4614A2B3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г.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Кизилюрт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29362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физкультуры и ОБЖ </w:t>
            </w:r>
          </w:p>
        </w:tc>
      </w:tr>
      <w:tr w:rsidR="007328C2" w:rsidRPr="007328C2" w14:paraId="2EB5EDB9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6AEC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9FCD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Нуралиева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Анжела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Рибиуллаховна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A3C78" w14:textId="77777777" w:rsidR="00F95573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СОШ№10</w:t>
            </w:r>
            <w:proofErr w:type="spellEnd"/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14043A91" w14:textId="39F7A9CF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г.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Избербаш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77DE8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русского языка и литературы </w:t>
            </w:r>
          </w:p>
        </w:tc>
      </w:tr>
      <w:tr w:rsidR="007328C2" w:rsidRPr="007328C2" w14:paraId="5A063EA1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8DC7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11.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D9C8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Ибрагимова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Ханум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Алиевна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83055" w14:textId="77777777" w:rsidR="00F95573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СОШ№7</w:t>
            </w:r>
            <w:proofErr w:type="spellEnd"/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6B839E9D" w14:textId="46E1F246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г.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Буйнакск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8E42C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русского языка и литературы </w:t>
            </w:r>
          </w:p>
        </w:tc>
      </w:tr>
      <w:tr w:rsidR="007328C2" w:rsidRPr="007328C2" w14:paraId="32828D55" w14:textId="77777777" w:rsidTr="007328C2">
        <w:trPr>
          <w:trHeight w:val="6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8DBD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710B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Касумова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Хадижат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Ахмедовна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98916" w14:textId="77777777" w:rsidR="00F95573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proofErr w:type="gram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Кишинская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410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proofErr w:type="gram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им. Г. Сулейманова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33245D42" w14:textId="637875BC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 Киша, Дахадаевский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A718B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физкультуры</w:t>
            </w:r>
          </w:p>
        </w:tc>
      </w:tr>
      <w:tr w:rsidR="007328C2" w:rsidRPr="007328C2" w14:paraId="272BD2E3" w14:textId="77777777" w:rsidTr="007328C2">
        <w:trPr>
          <w:trHeight w:val="6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B352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2887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Яхъяев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Омарасхаб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Абумуслимович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D4B8E" w14:textId="77777777" w:rsidR="00F95573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Кишинская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многопрофильная гимназия им Р. Исаева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7BEFB7C7" w14:textId="239C4705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Дахадаевский р-н, с Киша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A4D7F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химии и биологии </w:t>
            </w:r>
          </w:p>
        </w:tc>
      </w:tr>
      <w:tr w:rsidR="007328C2" w:rsidRPr="007328C2" w14:paraId="1A8D0C8F" w14:textId="77777777" w:rsidTr="007328C2">
        <w:trPr>
          <w:trHeight w:val="6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0875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60F9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Гаджимагомедова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Нажабат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Магомедовна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B92B0" w14:textId="77777777" w:rsidR="00F95573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Тидибская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им Алиева </w:t>
            </w:r>
            <w:proofErr w:type="spellStart"/>
            <w:proofErr w:type="gram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И.М</w:t>
            </w:r>
            <w:proofErr w:type="spellEnd"/>
            <w:proofErr w:type="gramEnd"/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2CF7FC96" w14:textId="6513A771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Тидиб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Шамильского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1CEF3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начальных классов </w:t>
            </w:r>
          </w:p>
        </w:tc>
      </w:tr>
      <w:tr w:rsidR="007328C2" w:rsidRPr="007328C2" w14:paraId="3F44BC95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79FB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5637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Ягибекова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Марина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Махмудовна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891D5" w14:textId="77777777" w:rsidR="00F95573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Новопоселковая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0FBC8C45" w14:textId="513C8C8B" w:rsidR="00F1695F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1695F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Сулейман- </w:t>
            </w:r>
            <w:proofErr w:type="spellStart"/>
            <w:r w:rsidR="00F1695F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Стальский</w:t>
            </w:r>
            <w:proofErr w:type="spellEnd"/>
            <w:r w:rsidR="00F1695F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р-н.</w:t>
            </w:r>
          </w:p>
          <w:p w14:paraId="311B797D" w14:textId="43C8F71A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Косумкент</w:t>
            </w:r>
            <w:proofErr w:type="spellEnd"/>
            <w:r w:rsidR="00F1695F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06D7B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математики </w:t>
            </w:r>
          </w:p>
        </w:tc>
      </w:tr>
      <w:tr w:rsidR="007328C2" w:rsidRPr="007328C2" w14:paraId="67E44D2F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831C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A0FC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Омарова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Лаюзат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Магомедазизовна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60577" w14:textId="0E726EBA" w:rsidR="00F95573" w:rsidRPr="00F95573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№3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3231DF41" w14:textId="672F49FB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г.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Кизилюрт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E962F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русского языка и литературы </w:t>
            </w:r>
          </w:p>
        </w:tc>
      </w:tr>
      <w:tr w:rsidR="007328C2" w:rsidRPr="007328C2" w14:paraId="65A95482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71E22F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044E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Алиметов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Мурад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Джавидович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2BAF3" w14:textId="033D7D8E" w:rsidR="00F1695F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Каспийская гимназия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0D551F5F" w14:textId="4F5DF52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Каспийск.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13CE2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французского языка </w:t>
            </w:r>
          </w:p>
        </w:tc>
      </w:tr>
      <w:tr w:rsidR="007328C2" w:rsidRPr="007328C2" w14:paraId="5222A757" w14:textId="77777777" w:rsidTr="007328C2">
        <w:trPr>
          <w:trHeight w:val="300"/>
        </w:trPr>
        <w:tc>
          <w:tcPr>
            <w:tcW w:w="523" w:type="dxa"/>
            <w:tcBorders>
              <w:top w:val="nil"/>
              <w:right w:val="single" w:sz="4" w:space="0" w:color="auto"/>
            </w:tcBorders>
          </w:tcPr>
          <w:p w14:paraId="2C1BF816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3D4E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Гамидов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Магомедхабиб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Абакарович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FADD7" w14:textId="54153FAD" w:rsidR="00F95573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Мюрегинская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2E0522DB" w14:textId="77777777" w:rsidR="00F95573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Сергокалинский р-н, </w:t>
            </w:r>
          </w:p>
          <w:p w14:paraId="2581C6F5" w14:textId="7E170484" w:rsidR="007328C2" w:rsidRPr="00FA4106" w:rsidRDefault="00F95573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с. </w:t>
            </w:r>
            <w:proofErr w:type="spellStart"/>
            <w:r w:rsidR="007328C2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Мюрего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74E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физкультуры </w:t>
            </w:r>
          </w:p>
        </w:tc>
      </w:tr>
      <w:tr w:rsidR="007328C2" w:rsidRPr="007328C2" w14:paraId="2E2CCE0A" w14:textId="77777777" w:rsidTr="00F1695F">
        <w:trPr>
          <w:trHeight w:val="49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9916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AAB8" w14:textId="129BC455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Алиева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Ярмила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Ку</w:t>
            </w:r>
            <w:proofErr w:type="spellEnd"/>
            <w:r w:rsidR="00BD2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амагомедовна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3B35F" w14:textId="0ED8A24A" w:rsidR="00F1695F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№55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23554ADC" w14:textId="4380463F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г. Махачкала,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590B2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английского языка</w:t>
            </w:r>
          </w:p>
        </w:tc>
      </w:tr>
      <w:tr w:rsidR="007328C2" w:rsidRPr="007328C2" w14:paraId="21EFBE01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1327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7784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Эмирчубанова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Гюльзар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Искендер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кызы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BE5CB" w14:textId="06338708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Новокаракюринская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им.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М.Р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Расулова</w:t>
            </w:r>
            <w:r w:rsidR="00F95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2845CD35" w14:textId="01D9E89C" w:rsidR="00F1695F" w:rsidRPr="00FA4106" w:rsidRDefault="00F1695F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Arial" w:hAnsi="Arial" w:cs="Arial"/>
                <w:color w:val="333333"/>
                <w:sz w:val="26"/>
                <w:szCs w:val="26"/>
                <w:shd w:val="clear" w:color="auto" w:fill="FBFBFB"/>
              </w:rPr>
              <w:t>с</w:t>
            </w:r>
            <w:r w:rsidRPr="00FA4106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BFBFB"/>
              </w:rPr>
              <w:t>.Новокаракюре</w:t>
            </w:r>
            <w:proofErr w:type="spellEnd"/>
            <w:r w:rsidRPr="00FA4106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BFBFB"/>
              </w:rPr>
              <w:t>, Докузпаринский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E4452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начальных классов </w:t>
            </w:r>
          </w:p>
        </w:tc>
      </w:tr>
      <w:tr w:rsidR="007328C2" w:rsidRPr="007328C2" w14:paraId="22916F0E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F965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40AD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Алибекова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Патимат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Айдамировна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0382E" w14:textId="4D8CBA54" w:rsidR="00F1695F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Многопрофильный лицей №2 им. С. Кирова</w:t>
            </w:r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3E121466" w14:textId="5554B212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г. Кизляр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567F1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родного языка и литературы </w:t>
            </w:r>
          </w:p>
        </w:tc>
      </w:tr>
      <w:tr w:rsidR="007328C2" w:rsidRPr="007328C2" w14:paraId="31B286A5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3225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88E9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Годжоева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Мадинат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Нурмагомедовна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F39D3" w14:textId="5389AF84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Унцукульская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№1</w:t>
            </w:r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Унцукульский р-н, с. Унцукуль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A0BC7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истории и обществознания </w:t>
            </w:r>
          </w:p>
        </w:tc>
      </w:tr>
      <w:tr w:rsidR="007328C2" w:rsidRPr="007328C2" w14:paraId="4E04140B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2802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93D1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Абдулаева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Асият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Абдулаевна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69084" w14:textId="713A60E6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Унцукульская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№1</w:t>
            </w:r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Унцукульский р-н, с. Унцукуль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2FEC2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информатики и математики </w:t>
            </w:r>
          </w:p>
        </w:tc>
      </w:tr>
      <w:tr w:rsidR="007328C2" w:rsidRPr="007328C2" w14:paraId="2EDE6FCB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D359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BFA5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Мусаева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Зивяр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Алиюлаевна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4C885" w14:textId="3E5A7E20" w:rsidR="00F1695F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СОШ№1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им М.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Ярагского</w:t>
            </w:r>
            <w:proofErr w:type="spellEnd"/>
            <w:r w:rsidR="00F1695F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33E5ED44" w14:textId="599E2B6D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п. Белиджи Дербентский р-н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C18C1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начальных классов</w:t>
            </w:r>
          </w:p>
        </w:tc>
      </w:tr>
      <w:tr w:rsidR="007328C2" w:rsidRPr="007328C2" w14:paraId="422E5A94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3C2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681E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Махмудов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Абдулла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Махмудович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11B0B" w14:textId="4B86F530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Кужникская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Кужник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Табасаранского р-на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74E2A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биологии и химии</w:t>
            </w:r>
          </w:p>
        </w:tc>
      </w:tr>
      <w:tr w:rsidR="007328C2" w:rsidRPr="007328C2" w14:paraId="0B709993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B7E3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23F4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Аммаева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Ажи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Шахбановна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9969B" w14:textId="77777777" w:rsidR="00190658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Калкнинская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7B7C3316" w14:textId="56F68FDB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Калкни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Дахадаевский р-н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0BF1D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биологии</w:t>
            </w:r>
          </w:p>
        </w:tc>
      </w:tr>
      <w:tr w:rsidR="007328C2" w:rsidRPr="007328C2" w14:paraId="4E2DCB88" w14:textId="77777777" w:rsidTr="007328C2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4E4D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DF2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Абакарова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Камила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Мурадхановна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8A572" w14:textId="43428B2F" w:rsidR="00F1695F" w:rsidRPr="00190658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СОШ№4</w:t>
            </w:r>
            <w:proofErr w:type="spellEnd"/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40065B92" w14:textId="77777777" w:rsidR="007328C2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г.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Буйнакск</w:t>
            </w:r>
            <w:proofErr w:type="spellEnd"/>
          </w:p>
          <w:p w14:paraId="5AE4B1E7" w14:textId="43A585AF" w:rsidR="002B4F87" w:rsidRPr="00FA4106" w:rsidRDefault="002B4F87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9DE9C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английского языка</w:t>
            </w:r>
          </w:p>
        </w:tc>
      </w:tr>
      <w:tr w:rsidR="007328C2" w:rsidRPr="007328C2" w14:paraId="1AE5D47B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F779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B959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Завгородняя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Елена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Вячеславовна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D7D98" w14:textId="7B4FEA92" w:rsidR="00F1695F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Многопрофильная гимназия №38</w:t>
            </w:r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48FA3D62" w14:textId="2D0003C6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г.Махачкала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1BF54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Учитель начальных классов </w:t>
            </w:r>
          </w:p>
        </w:tc>
      </w:tr>
      <w:tr w:rsidR="007328C2" w:rsidRPr="007328C2" w14:paraId="0C2F5FDA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39C9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E2B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Чупанова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Магият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Каримовна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353CF" w14:textId="77777777" w:rsidR="00190658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Чинарская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№1</w:t>
            </w:r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1343276C" w14:textId="0A0DFCAE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Дербентский р-н, с. Чинар.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C1787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математики </w:t>
            </w:r>
          </w:p>
        </w:tc>
      </w:tr>
      <w:tr w:rsidR="007328C2" w:rsidRPr="007328C2" w14:paraId="63909340" w14:textId="77777777" w:rsidTr="007328C2">
        <w:trPr>
          <w:trHeight w:val="6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DE74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BAB8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Кадырова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Кизбес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Гунешевна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1022F" w14:textId="1427BC15" w:rsidR="00F1695F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Ярагказмалярская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им. М.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Ярагского</w:t>
            </w:r>
            <w:proofErr w:type="spellEnd"/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14:paraId="02CB2B82" w14:textId="77777777" w:rsidR="00F1695F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1695F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с. </w:t>
            </w:r>
            <w:proofErr w:type="spellStart"/>
            <w:r w:rsidR="00F1695F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Ярагказмаляр</w:t>
            </w:r>
            <w:proofErr w:type="spellEnd"/>
            <w:r w:rsidR="00F1695F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14:paraId="2FFDEFA0" w14:textId="013253F2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Магарамкент</w:t>
            </w:r>
            <w:r w:rsidR="00F1695F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ский р-н</w:t>
            </w:r>
            <w:proofErr w:type="gram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F1695F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E8B3E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биологии</w:t>
            </w:r>
          </w:p>
        </w:tc>
      </w:tr>
      <w:tr w:rsidR="007328C2" w:rsidRPr="007328C2" w14:paraId="1A8F4D38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F443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8B66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Алиризаева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йшат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Алиулаховна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DABC0" w14:textId="090B78B4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СОШ№12</w:t>
            </w:r>
            <w:proofErr w:type="spellEnd"/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0430B8D3" w14:textId="51598762" w:rsidR="00F1695F" w:rsidRPr="00FA4106" w:rsidRDefault="00F1695F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Республика Дагестан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г.Избербаш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F384A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истории и обществознания</w:t>
            </w:r>
          </w:p>
        </w:tc>
      </w:tr>
      <w:tr w:rsidR="007328C2" w:rsidRPr="007328C2" w14:paraId="0C1FD2AA" w14:textId="77777777" w:rsidTr="007328C2">
        <w:trPr>
          <w:trHeight w:val="6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2B20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0C92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Абдулхамидова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Алипат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Мусаловна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7FB61" w14:textId="6EA6F59B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Советская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им.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Ш.Т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Амачиева</w:t>
            </w:r>
            <w:proofErr w:type="spellEnd"/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Хасавюртовский р-он,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396DF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родного языка и литературы</w:t>
            </w:r>
          </w:p>
        </w:tc>
      </w:tr>
      <w:tr w:rsidR="007328C2" w:rsidRPr="007328C2" w14:paraId="6050963B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7B94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C2F8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Алибалатова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Шахрузат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Якубовна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A74A4" w14:textId="492EF475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Тукитинская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="00190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Хасавюртовский р-н. с.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Тукита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99B87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химии </w:t>
            </w:r>
          </w:p>
        </w:tc>
      </w:tr>
      <w:tr w:rsidR="007328C2" w:rsidRPr="007328C2" w14:paraId="69CEDDBA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4FF2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A9B7" w14:textId="11D3AA6A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Османова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Сегерха</w:t>
            </w:r>
            <w:r w:rsidR="00BD2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ум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Рашидовна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6B12B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Герейхановская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№1» Сулейман-Стальский район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7706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родного языка и литературы</w:t>
            </w:r>
          </w:p>
        </w:tc>
      </w:tr>
      <w:tr w:rsidR="007328C2" w:rsidRPr="007328C2" w14:paraId="4839B73A" w14:textId="77777777" w:rsidTr="007328C2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1405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C96D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Магомедова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Узлипат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Пахрудиновна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D2A9F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«Гимназия 35»</w:t>
            </w:r>
          </w:p>
          <w:p w14:paraId="3038EF4D" w14:textId="432B0C76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</w:t>
            </w:r>
            <w:r w:rsidR="00F1695F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Махачкала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13923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технологии </w:t>
            </w:r>
          </w:p>
        </w:tc>
      </w:tr>
      <w:tr w:rsidR="007328C2" w:rsidRPr="007328C2" w14:paraId="39A6A0DE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F8CB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83F2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Абдулаева Татьяна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Шамильевна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D2F3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СОШ№1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</w:t>
            </w:r>
          </w:p>
          <w:p w14:paraId="6ABE8DD0" w14:textId="22E742F4" w:rsidR="007328C2" w:rsidRPr="00FA4106" w:rsidRDefault="00F1695F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  <w:r w:rsidR="007328C2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D2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Касписк</w:t>
            </w:r>
            <w:proofErr w:type="spellEnd"/>
            <w:r w:rsidR="007328C2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36717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Учиель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начальных классов </w:t>
            </w:r>
          </w:p>
        </w:tc>
      </w:tr>
      <w:tr w:rsidR="007328C2" w:rsidRPr="007328C2" w14:paraId="5D52B1E1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3160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09B6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Шамилова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Зинаида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Маабиевна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E8327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№1»</w:t>
            </w:r>
          </w:p>
          <w:p w14:paraId="3D2A48B5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г.Каспийск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423EB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начальных классов</w:t>
            </w:r>
          </w:p>
        </w:tc>
      </w:tr>
      <w:tr w:rsidR="007328C2" w:rsidRPr="007328C2" w14:paraId="11B114E1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F7D4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59DB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Чериева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Дженет Магомедовна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F563" w14:textId="77777777" w:rsidR="00F1695F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СОШ№5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0AE1F83C" w14:textId="5315702B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г. Буйнакск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CC8D3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начальных классов</w:t>
            </w:r>
          </w:p>
        </w:tc>
      </w:tr>
      <w:tr w:rsidR="007328C2" w:rsidRPr="007328C2" w14:paraId="0FEFEF07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C77D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F8C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Исмаилова Гюзель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Милудиновна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E9974" w14:textId="77777777" w:rsidR="00F1695F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№2» </w:t>
            </w:r>
          </w:p>
          <w:p w14:paraId="40AABEA2" w14:textId="6CDEDA03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Каспийск.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02171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химии и биологии</w:t>
            </w:r>
          </w:p>
        </w:tc>
      </w:tr>
      <w:tr w:rsidR="007328C2" w:rsidRPr="007328C2" w14:paraId="3C6BACBE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A681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56DC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Шахбанова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Эльмира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Зейнутдиновна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A3860" w14:textId="7043D896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Чинарская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№1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61218E6B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Дербентский р-н, с. Чинар.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18D04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начальных классов</w:t>
            </w:r>
          </w:p>
        </w:tc>
      </w:tr>
      <w:tr w:rsidR="007328C2" w:rsidRPr="007328C2" w14:paraId="37C74C7F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CA25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AE1A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Ахмедова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Шаитханум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Абдулмаликовна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D1248" w14:textId="6A06784A" w:rsidR="007328C2" w:rsidRPr="005B1ABA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№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25333125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г.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Буйнакск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11BE1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начальных классов</w:t>
            </w:r>
          </w:p>
        </w:tc>
      </w:tr>
      <w:tr w:rsidR="007328C2" w:rsidRPr="007328C2" w14:paraId="633ADD81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8218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CA61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Данилюк Марина Юрьевна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DC839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«Лицей №39»</w:t>
            </w:r>
          </w:p>
          <w:p w14:paraId="2E171C82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Махачкала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D6CFC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истории и обществознания</w:t>
            </w:r>
          </w:p>
        </w:tc>
      </w:tr>
      <w:tr w:rsidR="007328C2" w:rsidRPr="007328C2" w14:paraId="768973B4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9586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1298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Абрамова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Мария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Биньяминовна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70DB0" w14:textId="46CCD531" w:rsidR="007328C2" w:rsidRPr="005B1ABA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Гимназия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№11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6344E2D1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Махачкала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E6083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математики </w:t>
            </w:r>
          </w:p>
        </w:tc>
      </w:tr>
      <w:tr w:rsidR="007328C2" w:rsidRPr="007328C2" w14:paraId="553136C5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B2BC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90F7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Абакарова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Патимат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Абубакаровна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F3630" w14:textId="5ABB002E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Уралинская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5F1E9CD6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Куяда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Гунибский район.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3AFEF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физики и астрономии</w:t>
            </w:r>
          </w:p>
        </w:tc>
      </w:tr>
      <w:tr w:rsidR="007328C2" w:rsidRPr="007328C2" w14:paraId="45991FA3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0054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6B69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Хамидова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Саида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Юсупбеговна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16D45" w14:textId="587ABB68" w:rsidR="007328C2" w:rsidRPr="005B1ABA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№7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15C9A68B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Кизилюрт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6D7FE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русского языка и литературы</w:t>
            </w:r>
          </w:p>
        </w:tc>
      </w:tr>
      <w:tr w:rsidR="007328C2" w:rsidRPr="007328C2" w14:paraId="2686591A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8D81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46CF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Давудов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Давуд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Муртазалиевич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D4ED6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Хебдинская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Шамильский район, с.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Хебда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64734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физики </w:t>
            </w:r>
          </w:p>
        </w:tc>
      </w:tr>
      <w:tr w:rsidR="007328C2" w:rsidRPr="007328C2" w14:paraId="4555CB61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11AA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6AB8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Чеерова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Солмаз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Асадомаровна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38E8" w14:textId="0DFE5C1A" w:rsidR="00F1695F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СОШ№18</w:t>
            </w:r>
            <w:proofErr w:type="spellEnd"/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1531E505" w14:textId="1431D46E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г.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Махачкала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BB1EE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ИЗО</w:t>
            </w:r>
          </w:p>
        </w:tc>
      </w:tr>
      <w:tr w:rsidR="007328C2" w:rsidRPr="007328C2" w14:paraId="0B4A9FAF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32DD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0DF8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Салихова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Шамала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Зубаиловна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1D1D4" w14:textId="17B75B3B" w:rsidR="00F1695F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СОШ№2</w:t>
            </w:r>
            <w:proofErr w:type="spellEnd"/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5648BA16" w14:textId="1B26F7EC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Мамедкала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Дербентский р-н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7B369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ИЗО</w:t>
            </w:r>
          </w:p>
        </w:tc>
      </w:tr>
      <w:tr w:rsidR="007328C2" w:rsidRPr="007328C2" w14:paraId="7A61C2EE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BC90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49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BECC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Мусаева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Ашура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Мусаевна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CC712" w14:textId="564A0E70" w:rsidR="00F1695F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СОШ№2</w:t>
            </w:r>
            <w:proofErr w:type="spellEnd"/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03B673D3" w14:textId="7DDB9B96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Мамедкала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Дербентский р-н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625B8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русского языка и литературы</w:t>
            </w:r>
          </w:p>
        </w:tc>
      </w:tr>
      <w:tr w:rsidR="007328C2" w:rsidRPr="007328C2" w14:paraId="261BCA11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226B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2363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Абдуллаева Оксана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Таджутдиновна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B4F81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№3» </w:t>
            </w:r>
          </w:p>
          <w:p w14:paraId="0FC5C6BB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Дагестанские огни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5B69F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физики </w:t>
            </w:r>
          </w:p>
        </w:tc>
      </w:tr>
      <w:tr w:rsidR="007328C2" w:rsidRPr="007328C2" w14:paraId="3F16BF0F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B745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A007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Исмаилов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Усман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Салаватуллаевич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4D989" w14:textId="3314058B" w:rsidR="00F1695F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№2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501A1973" w14:textId="5B751E85" w:rsidR="007328C2" w:rsidRPr="00FA4106" w:rsidRDefault="00F1695F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</w:t>
            </w:r>
            <w:proofErr w:type="spellStart"/>
            <w:r w:rsidR="007328C2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Избербаш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F3E53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физики </w:t>
            </w:r>
          </w:p>
        </w:tc>
      </w:tr>
      <w:tr w:rsidR="007328C2" w:rsidRPr="007328C2" w14:paraId="2E67E15C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22C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E605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Газимагомедова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Марина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Будуновна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8EDBC" w14:textId="49FB4BFE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№2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44652DAC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Избербаш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605C2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химии и биологии</w:t>
            </w:r>
          </w:p>
        </w:tc>
      </w:tr>
      <w:tr w:rsidR="007328C2" w:rsidRPr="007328C2" w14:paraId="26D85F74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3FE4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F3E1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Асланова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Сеидмаида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Сеидисламовна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0E7B6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№16»</w:t>
            </w:r>
          </w:p>
          <w:p w14:paraId="1F061D51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Дербент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F6AFE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истории </w:t>
            </w:r>
          </w:p>
        </w:tc>
      </w:tr>
      <w:tr w:rsidR="007328C2" w:rsidRPr="007328C2" w14:paraId="55310CB7" w14:textId="77777777" w:rsidTr="007328C2">
        <w:trPr>
          <w:trHeight w:val="6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9C10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9F12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Мовланвердиева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Эльмира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Ахмедсафа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кызы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40DE5" w14:textId="28CE6C96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СОШ№15</w:t>
            </w:r>
            <w:proofErr w:type="spellEnd"/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54761003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г.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Дербент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12CD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родного языка и литературы</w:t>
            </w:r>
          </w:p>
        </w:tc>
      </w:tr>
      <w:tr w:rsidR="007328C2" w:rsidRPr="007328C2" w14:paraId="0815733D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AA90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273D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Гаджиева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Аниса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Расимовна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40FC5" w14:textId="6953B728" w:rsidR="00F1695F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СОШ№1</w:t>
            </w:r>
            <w:proofErr w:type="spellEnd"/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3723093B" w14:textId="4CFA895A" w:rsidR="007328C2" w:rsidRPr="00FA4106" w:rsidRDefault="00F1695F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</w:t>
            </w:r>
            <w:proofErr w:type="spellStart"/>
            <w:r w:rsidR="007328C2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Махачкала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5ED82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русского языка и литературы</w:t>
            </w:r>
          </w:p>
        </w:tc>
      </w:tr>
      <w:tr w:rsidR="007328C2" w:rsidRPr="007328C2" w14:paraId="46C56290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AAED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0FAE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Буржалиева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Джахварат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Нуруллаховна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A47ED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№12 им.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И.Ш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Казиахмедова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05160E0B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Дербент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55F4A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математики </w:t>
            </w:r>
          </w:p>
        </w:tc>
      </w:tr>
      <w:tr w:rsidR="007328C2" w:rsidRPr="007328C2" w14:paraId="62F52BD5" w14:textId="77777777" w:rsidTr="007328C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0F7F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452A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Давудова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Патимат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Магомедовна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847C8" w14:textId="6671ADBB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Хоточинская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16D6905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Гунибский р-н, с.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Хоточ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AF992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начальных классов</w:t>
            </w:r>
          </w:p>
        </w:tc>
      </w:tr>
      <w:tr w:rsidR="007328C2" w:rsidRPr="007328C2" w14:paraId="457C4D15" w14:textId="77777777" w:rsidTr="00D34878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6364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EB7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Газимагомедов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Рамазан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Абдулаевич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9081F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Нижнекегерская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</w:t>
            </w:r>
          </w:p>
          <w:p w14:paraId="2F795E56" w14:textId="7EE41E49" w:rsidR="007328C2" w:rsidRPr="00FA4106" w:rsidRDefault="00F1695F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с. </w:t>
            </w:r>
            <w:proofErr w:type="spellStart"/>
            <w:r w:rsidR="005B1ABA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Кегер</w:t>
            </w:r>
            <w:proofErr w:type="spellEnd"/>
            <w:r w:rsidR="005B1ABA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Гунибский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р-н</w:t>
            </w:r>
            <w:r w:rsidR="007328C2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4D13F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русского языка и литературы </w:t>
            </w:r>
          </w:p>
        </w:tc>
      </w:tr>
      <w:tr w:rsidR="007328C2" w:rsidRPr="007328C2" w14:paraId="13F78582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762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82C1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Юсупова Ума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Юсуповна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6EC06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«Лицей №39» </w:t>
            </w:r>
          </w:p>
          <w:p w14:paraId="7A7967B6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г.Махачкала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CA08A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истории </w:t>
            </w:r>
          </w:p>
        </w:tc>
      </w:tr>
      <w:tr w:rsidR="007328C2" w:rsidRPr="007328C2" w14:paraId="057B1991" w14:textId="77777777" w:rsidTr="00D34878">
        <w:trPr>
          <w:trHeight w:val="6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889F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FEAC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Гаджиева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Хадижат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Магомедаминовна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8D390" w14:textId="77777777" w:rsidR="005B1ABA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Усишинская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6658EE30" w14:textId="5A9A0B1A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Акушинский р-н, с.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Усиша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6A23E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русского языка и литературы</w:t>
            </w:r>
          </w:p>
        </w:tc>
      </w:tr>
      <w:tr w:rsidR="007328C2" w:rsidRPr="007328C2" w14:paraId="7D0B6D34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78A9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D2F1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Бахриева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Сара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Мугарамовна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668CE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«Карабудахкентская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СОШ№3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7EC9EBA4" w14:textId="77777777" w:rsidR="00F1695F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Карабудахкентский район, </w:t>
            </w:r>
          </w:p>
          <w:p w14:paraId="34DF66FA" w14:textId="199185E2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с. Карабудахкент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4AE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русского языка и литературы</w:t>
            </w:r>
          </w:p>
        </w:tc>
      </w:tr>
      <w:tr w:rsidR="007328C2" w:rsidRPr="007328C2" w14:paraId="330E2CA8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7195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272F" w14:textId="77777777" w:rsidR="007328C2" w:rsidRPr="00FA4106" w:rsidRDefault="007328C2" w:rsidP="005B1AB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Бахмудов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Артур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Абдулхаликович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C1539" w14:textId="77777777" w:rsidR="005B1ABA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Нововикринская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4FB61FA1" w14:textId="77777777" w:rsidR="00D34878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Каякентский р-н, </w:t>
            </w:r>
          </w:p>
          <w:p w14:paraId="30E72FE9" w14:textId="70C1A3CF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с. Новый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Викри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5BE9C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начальных классов </w:t>
            </w:r>
          </w:p>
        </w:tc>
      </w:tr>
      <w:tr w:rsidR="007328C2" w:rsidRPr="007328C2" w14:paraId="431F7FF2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F589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4DB3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Хайбулаева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Мадина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Саидбеговна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5BE48" w14:textId="61AD5902" w:rsidR="00F1695F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Гимназия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№3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5DD4D06D" w14:textId="164D20F3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г.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Хасавюрт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CBDF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начальных классов</w:t>
            </w:r>
          </w:p>
        </w:tc>
      </w:tr>
      <w:tr w:rsidR="007328C2" w:rsidRPr="007328C2" w14:paraId="305C5906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4600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34BB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Магомедова Патимат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Алиасхабовна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1D5C2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№34» </w:t>
            </w:r>
          </w:p>
          <w:p w14:paraId="0F2235A4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г.Махачкала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096F7" w14:textId="33B6DDDB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истории и </w:t>
            </w:r>
            <w:r w:rsidR="00FA4106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обществознания</w:t>
            </w:r>
          </w:p>
        </w:tc>
      </w:tr>
      <w:tr w:rsidR="007328C2" w:rsidRPr="007328C2" w14:paraId="01571442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061B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2C3A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Байтемирова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Сабина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Исраилова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6E8F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«Гимназия №1»</w:t>
            </w:r>
          </w:p>
          <w:p w14:paraId="4E763459" w14:textId="7E52C3EB" w:rsidR="007328C2" w:rsidRPr="00FA4106" w:rsidRDefault="00F1695F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  <w:r w:rsidR="007328C2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Хасавюрт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3105A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математики </w:t>
            </w:r>
          </w:p>
        </w:tc>
      </w:tr>
      <w:tr w:rsidR="007328C2" w:rsidRPr="007328C2" w14:paraId="2C51BE47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700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DD9A" w14:textId="77777777" w:rsidR="005B1ABA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Бегиева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Ажий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0CCF061F" w14:textId="572A076E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Байсолтановна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C48CA" w14:textId="4C8B0A9B" w:rsidR="00F1695F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«Г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имназия №1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7D2A9E4B" w14:textId="7E624DAA" w:rsidR="005B1ABA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Хасавюрт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7ABAB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русского языка и литературы</w:t>
            </w:r>
          </w:p>
        </w:tc>
      </w:tr>
      <w:tr w:rsidR="007328C2" w:rsidRPr="007328C2" w14:paraId="155D603B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66A2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4192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Ахмедова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Гулай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Османовна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8F272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Бондареновская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1CD8A961" w14:textId="77777777" w:rsidR="00F1695F" w:rsidRPr="00FA4106" w:rsidRDefault="00F1695F" w:rsidP="00F1695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Бондареновское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7C734C5E" w14:textId="020BE18E" w:rsidR="00F1695F" w:rsidRPr="00FA4106" w:rsidRDefault="00F1695F" w:rsidP="00F1695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Кизлярский район </w:t>
            </w:r>
          </w:p>
          <w:p w14:paraId="787B6D61" w14:textId="6E45AD07" w:rsidR="00F1695F" w:rsidRPr="00FA4106" w:rsidRDefault="00F1695F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01F4B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родного языка и литературы </w:t>
            </w:r>
          </w:p>
        </w:tc>
      </w:tr>
      <w:tr w:rsidR="007328C2" w:rsidRPr="007328C2" w14:paraId="34ABB171" w14:textId="77777777" w:rsidTr="00D34878">
        <w:trPr>
          <w:trHeight w:val="6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850F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68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712E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Омарова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Рисалат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Алижановна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66945" w14:textId="77777777" w:rsidR="005B1ABA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Гимназия культуры Мира им.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Нуцалова</w:t>
            </w:r>
            <w:proofErr w:type="spellEnd"/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05F4DEA9" w14:textId="0ED0270A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 Гуни, Казбековский р-н</w:t>
            </w:r>
            <w:r w:rsidR="00F1695F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EB112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русского языка и литературы</w:t>
            </w:r>
          </w:p>
        </w:tc>
      </w:tr>
      <w:tr w:rsidR="007328C2" w:rsidRPr="007328C2" w14:paraId="781C22D2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14D7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5F5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Гаджиева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Бадрижат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Джабраиловна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E5FA" w14:textId="77AB84DF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Кизлярская гимназия №1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786C466B" w14:textId="78EC424C" w:rsidR="00F1695F" w:rsidRPr="00FA4106" w:rsidRDefault="00F1695F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Кизляр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66636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математики</w:t>
            </w:r>
          </w:p>
        </w:tc>
      </w:tr>
      <w:tr w:rsidR="007328C2" w:rsidRPr="007328C2" w14:paraId="7BDFFABC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C035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9D14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Махмудова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Шурена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Рамазановна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9713F" w14:textId="63FB6A26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РД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Республиканский центр образование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1AB8CA5B" w14:textId="42B471EC" w:rsidR="00F1695F" w:rsidRPr="00FA4106" w:rsidRDefault="00F1695F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Каспийск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7C07B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математики </w:t>
            </w:r>
          </w:p>
        </w:tc>
      </w:tr>
      <w:tr w:rsidR="007328C2" w:rsidRPr="007328C2" w14:paraId="6032CAAE" w14:textId="77777777" w:rsidTr="00D34878">
        <w:trPr>
          <w:trHeight w:val="6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E625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105A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Шахмарданов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Сайфулах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Абдулазизович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430A7" w14:textId="206C5BED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Цинитская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им. Магомедова </w:t>
            </w:r>
            <w:proofErr w:type="spellStart"/>
            <w:proofErr w:type="gram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А.М.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Хивский</w:t>
            </w:r>
            <w:proofErr w:type="spellEnd"/>
            <w:proofErr w:type="gram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р-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нУчитель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родного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B35FB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родного языка и литературы</w:t>
            </w:r>
          </w:p>
        </w:tc>
      </w:tr>
      <w:tr w:rsidR="007328C2" w:rsidRPr="007328C2" w14:paraId="3102AE23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4FA7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765B" w14:textId="459D6A9C" w:rsidR="00326130" w:rsidRPr="00FA4106" w:rsidRDefault="00FA4106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Абдулаева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Раисат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Магомедовна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B8636" w14:textId="2F119726" w:rsidR="007328C2" w:rsidRPr="00FA4106" w:rsidRDefault="00FA4106" w:rsidP="0032613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Цурибская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Чародинский р-н, с. Цуриб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708E" w14:textId="221E2906" w:rsidR="007328C2" w:rsidRPr="00FA4106" w:rsidRDefault="00FA4106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биологии</w:t>
            </w:r>
          </w:p>
        </w:tc>
      </w:tr>
      <w:tr w:rsidR="007328C2" w:rsidRPr="007328C2" w14:paraId="6202B82D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3CAF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DE1A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Бадрудинова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Ариза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Джафаровна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61140" w14:textId="77777777" w:rsidR="005B1ABA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ГБУ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РД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РЦО</w:t>
            </w:r>
            <w:proofErr w:type="spellEnd"/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45806968" w14:textId="515EE070" w:rsidR="007328C2" w:rsidRPr="00FA4106" w:rsidRDefault="005B1ABA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</w:t>
            </w:r>
            <w:r w:rsidR="007328C2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Каспийск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88C14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начальных классов </w:t>
            </w:r>
          </w:p>
        </w:tc>
      </w:tr>
      <w:tr w:rsidR="007328C2" w:rsidRPr="007328C2" w14:paraId="22982A2B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792E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A398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Абдурахманова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Эльмира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Магомедалиевна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3DE1D" w14:textId="3698540A" w:rsidR="005B1ABA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ОШ</w:t>
            </w:r>
            <w:proofErr w:type="spellEnd"/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№55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6E31B570" w14:textId="425494F9" w:rsidR="007328C2" w:rsidRPr="005B1ABA" w:rsidRDefault="005B1ABA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</w:t>
            </w:r>
            <w:r w:rsidR="007328C2" w:rsidRP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Махачкала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A84E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биологии </w:t>
            </w:r>
          </w:p>
        </w:tc>
      </w:tr>
      <w:tr w:rsidR="007328C2" w:rsidRPr="007328C2" w14:paraId="3DE9753D" w14:textId="77777777" w:rsidTr="00D34878">
        <w:trPr>
          <w:trHeight w:val="6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6E37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0F78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Нестерова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Екатерина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Александровна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1401D" w14:textId="6762ECCC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ОШ</w:t>
            </w:r>
            <w:proofErr w:type="spellEnd"/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№9 им. Героев России- пограничников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Каспийск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58A5B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начальных классов </w:t>
            </w:r>
          </w:p>
        </w:tc>
      </w:tr>
      <w:tr w:rsidR="007328C2" w:rsidRPr="007328C2" w14:paraId="5C16B612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7722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394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Магомедова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Юлдуз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Абдурахмановна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EED92" w14:textId="0CDCDFE9" w:rsidR="005B1ABA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№4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29274DA7" w14:textId="1814B70B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Кизилюрт.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ACDD1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начальных классов </w:t>
            </w:r>
          </w:p>
        </w:tc>
      </w:tr>
      <w:tr w:rsidR="007328C2" w:rsidRPr="007328C2" w14:paraId="54D0CDD8" w14:textId="77777777" w:rsidTr="00D34878">
        <w:trPr>
          <w:trHeight w:val="6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C700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2B83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Джафарова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Вазипат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Камиловна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24654" w14:textId="59233CA1" w:rsidR="005B1ABA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Верхнеказанищенская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№2 им. Героя России Даудова З.</w:t>
            </w:r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А.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4ABFF244" w14:textId="50ACEC4E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Буйнакский район.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E04F4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русского языка и литературы </w:t>
            </w:r>
          </w:p>
        </w:tc>
      </w:tr>
      <w:tr w:rsidR="007328C2" w:rsidRPr="007328C2" w14:paraId="70083BB8" w14:textId="77777777" w:rsidTr="00D34878">
        <w:trPr>
          <w:trHeight w:val="6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C310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36B8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Меджидова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Айбике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Меджидовна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CB2FD" w14:textId="4603D3AD" w:rsidR="005B1ABA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Многопрофильная гимназия №38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73451EFC" w14:textId="1BDC7675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Махачкала,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2AA33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начальных классов </w:t>
            </w:r>
          </w:p>
        </w:tc>
      </w:tr>
      <w:tr w:rsidR="007328C2" w:rsidRPr="007328C2" w14:paraId="39645FD4" w14:textId="77777777" w:rsidTr="00D34878">
        <w:trPr>
          <w:trHeight w:val="6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FD8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D776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Умарова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Нурият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Аликовна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D632C" w14:textId="3CB338E5" w:rsidR="005B1ABA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722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Многопрофильная гимназия №38</w:t>
            </w:r>
            <w:r w:rsidR="005722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219E80DE" w14:textId="429A8DE5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Махачкала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2849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начальных классов</w:t>
            </w:r>
          </w:p>
        </w:tc>
      </w:tr>
      <w:tr w:rsidR="007328C2" w:rsidRPr="007328C2" w14:paraId="01200945" w14:textId="77777777" w:rsidTr="00D34878">
        <w:trPr>
          <w:trHeight w:val="6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27D9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95E3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Магомедова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Умайганат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Мусаевна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E814" w14:textId="0CB15AF8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722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Верхнекаранйская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="005722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Буйнакский р-н, </w:t>
            </w:r>
          </w:p>
          <w:p w14:paraId="11AC0D1A" w14:textId="2CDD98E0" w:rsidR="007328C2" w:rsidRPr="005B1ABA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с.В</w:t>
            </w:r>
            <w:r w:rsidR="005B1A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Каранай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F5D03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русского языка и литературы </w:t>
            </w:r>
          </w:p>
        </w:tc>
      </w:tr>
      <w:tr w:rsidR="007328C2" w:rsidRPr="007328C2" w14:paraId="6A82287F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52FD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9339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Магомедгаджиева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Патимат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Салмановна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2A79F" w14:textId="78EEB6C0" w:rsidR="007328C2" w:rsidRPr="005722A8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722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ГКОУ</w:t>
            </w:r>
            <w:proofErr w:type="spellEnd"/>
            <w:r w:rsidRPr="005722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РД </w:t>
            </w:r>
            <w:r w:rsidR="005722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5722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РЦДО</w:t>
            </w:r>
            <w:proofErr w:type="spellEnd"/>
            <w:r w:rsidRPr="005722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22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</w:t>
            </w:r>
            <w:proofErr w:type="spellEnd"/>
            <w:r w:rsidR="005722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7AB8B271" w14:textId="4C1D37E8" w:rsidR="005B1ABA" w:rsidRPr="005B1ABA" w:rsidRDefault="005B1ABA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г.Махачкала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296DC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русского языка и литературы</w:t>
            </w:r>
          </w:p>
        </w:tc>
      </w:tr>
      <w:tr w:rsidR="007328C2" w:rsidRPr="007328C2" w14:paraId="32CC0D8F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8148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6546" w14:textId="32E3B18F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Гаирб</w:t>
            </w:r>
            <w:proofErr w:type="spellEnd"/>
            <w:r w:rsidR="00BD2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кова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Роза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Саидахмедовна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B7CBD" w14:textId="4B368352" w:rsidR="005722A8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722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Гимназия им. М. Горького</w:t>
            </w:r>
            <w:r w:rsidR="005722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5A8DF828" w14:textId="0558AD85" w:rsidR="007328C2" w:rsidRPr="00FA4106" w:rsidRDefault="005722A8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</w:t>
            </w:r>
            <w:r w:rsidR="007328C2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Хасавюрт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60C8C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истории </w:t>
            </w:r>
          </w:p>
        </w:tc>
      </w:tr>
      <w:tr w:rsidR="007328C2" w:rsidRPr="007328C2" w14:paraId="4179EB99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F15A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F1B2" w14:textId="1D00421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Магомедова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Гулишат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Абдусаламов</w:t>
            </w:r>
            <w:proofErr w:type="spellEnd"/>
            <w:r w:rsidR="00BD2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53B6E" w14:textId="180B803C" w:rsidR="005722A8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Гиназия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№35</w:t>
            </w:r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56F017FF" w14:textId="65883990" w:rsidR="007328C2" w:rsidRPr="00FA4106" w:rsidRDefault="005722A8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</w:t>
            </w:r>
            <w:r w:rsidR="007328C2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Махачкала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585C6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родного языка и литературы </w:t>
            </w:r>
          </w:p>
        </w:tc>
      </w:tr>
      <w:tr w:rsidR="007328C2" w:rsidRPr="007328C2" w14:paraId="01198745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3148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9C28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Аполонская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Светлана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Джамалутдиновна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CD1CC" w14:textId="1434E675" w:rsidR="005722A8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Гимназия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№17</w:t>
            </w:r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22966DE5" w14:textId="4CAB4618" w:rsidR="007328C2" w:rsidRPr="00FA4106" w:rsidRDefault="005722A8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</w:t>
            </w:r>
            <w:proofErr w:type="spellStart"/>
            <w:r w:rsidR="007328C2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Махачкала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2A8FC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русского языка и литературы</w:t>
            </w:r>
          </w:p>
        </w:tc>
      </w:tr>
      <w:tr w:rsidR="007328C2" w:rsidRPr="007328C2" w14:paraId="4CBFF2A1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0CA0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85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4464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Кардашева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Аниса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Зиядхановна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09E74" w14:textId="0128F725" w:rsidR="005722A8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Гимназия №7</w:t>
            </w:r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2DB89CAD" w14:textId="21DBF3B1" w:rsidR="007328C2" w:rsidRPr="00FA4106" w:rsidRDefault="005722A8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</w:t>
            </w:r>
            <w:r w:rsidR="007328C2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Махачкала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F655A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истории и обществознания </w:t>
            </w:r>
          </w:p>
        </w:tc>
      </w:tr>
      <w:tr w:rsidR="007328C2" w:rsidRPr="007328C2" w14:paraId="4DE65397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E885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34F1" w14:textId="2DF42FB8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Юсупова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Багун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Дамаданов</w:t>
            </w:r>
            <w:proofErr w:type="spellEnd"/>
            <w:r w:rsidR="00BD2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90CFB" w14:textId="20B26794" w:rsidR="005722A8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Кизлярская гимназия №6</w:t>
            </w:r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659000DA" w14:textId="54684196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Кизляр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D9C69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начальных классов</w:t>
            </w:r>
          </w:p>
        </w:tc>
      </w:tr>
      <w:tr w:rsidR="007328C2" w:rsidRPr="007328C2" w14:paraId="70EA5DE4" w14:textId="77777777" w:rsidTr="00D34878">
        <w:trPr>
          <w:trHeight w:val="6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B3D4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9C0A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Будунова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Чакар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Сайпулаевна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B052B" w14:textId="3FABF8F2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Малокозыревская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ООШ</w:t>
            </w:r>
            <w:proofErr w:type="spellEnd"/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Кизлярский р-н, </w:t>
            </w:r>
          </w:p>
          <w:p w14:paraId="51024525" w14:textId="7017C5C6" w:rsidR="007328C2" w:rsidRPr="00FA4106" w:rsidRDefault="00D34878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с. </w:t>
            </w:r>
            <w:r w:rsidR="007328C2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Малая </w:t>
            </w:r>
            <w:proofErr w:type="spellStart"/>
            <w:r w:rsidR="007328C2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Козеровка</w:t>
            </w:r>
            <w:proofErr w:type="spellEnd"/>
            <w:r w:rsidR="007328C2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38677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английского языка</w:t>
            </w:r>
          </w:p>
        </w:tc>
      </w:tr>
      <w:tr w:rsidR="007328C2" w:rsidRPr="007328C2" w14:paraId="769A86D7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EBC9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76E2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Курбанова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Сапигет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Магомедовна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F6B44" w14:textId="58023BCF" w:rsidR="005722A8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№53</w:t>
            </w:r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55976F0D" w14:textId="7663CBD4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Махачкала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C3358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истории и обществознания </w:t>
            </w:r>
          </w:p>
        </w:tc>
      </w:tr>
      <w:tr w:rsidR="007328C2" w:rsidRPr="007328C2" w14:paraId="0EA9964A" w14:textId="77777777" w:rsidTr="00D34878">
        <w:trPr>
          <w:trHeight w:val="6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D813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0F04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Шахбанова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Фирюза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Магомедовна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FC8C" w14:textId="2595DA16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Батлаичская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им. А. Магомедова</w:t>
            </w:r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Хунзахский район, с.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Батлаич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E5683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родного языка и литературы </w:t>
            </w:r>
          </w:p>
        </w:tc>
      </w:tr>
      <w:tr w:rsidR="007328C2" w:rsidRPr="007328C2" w14:paraId="02317BA0" w14:textId="77777777" w:rsidTr="00D34878">
        <w:trPr>
          <w:trHeight w:val="6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5F4A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5B86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Акаева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Зарема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Алимпашаевна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6DBA7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Халимбекаульская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им. Героя России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Арскерова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А. М» </w:t>
            </w:r>
          </w:p>
          <w:p w14:paraId="72956371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Буйнакский р-н, с.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Халимбекаул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4D4B8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истории и обществознания</w:t>
            </w:r>
          </w:p>
        </w:tc>
      </w:tr>
      <w:tr w:rsidR="007328C2" w:rsidRPr="007328C2" w14:paraId="21C347F9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685D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9D5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Солосина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Валентина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Александровна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FB9F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«Гимназия №1»</w:t>
            </w:r>
          </w:p>
          <w:p w14:paraId="6F9502D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г. Кизилюрт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9CFBC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музыки</w:t>
            </w:r>
          </w:p>
        </w:tc>
      </w:tr>
      <w:tr w:rsidR="007328C2" w:rsidRPr="007328C2" w14:paraId="5B8BAB3F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EBC7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26B5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Абдулаева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Суайбат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Сурхаевна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FB96E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ГБУ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РД 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РЛИ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ЦОД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5AF99C55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Махачкала.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F4DE2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информатики</w:t>
            </w:r>
          </w:p>
        </w:tc>
      </w:tr>
      <w:tr w:rsidR="007328C2" w:rsidRPr="007328C2" w14:paraId="2A11E33B" w14:textId="77777777" w:rsidTr="00D34878">
        <w:trPr>
          <w:trHeight w:val="6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90E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F768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Гитинова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Раисат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Муртазалиевна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28E5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РД 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Шонгодинско-Щитлибская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Гунибского района»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ЦДО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ЗОЖ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0CA68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биологии </w:t>
            </w:r>
          </w:p>
        </w:tc>
      </w:tr>
      <w:tr w:rsidR="007328C2" w:rsidRPr="007328C2" w14:paraId="59891512" w14:textId="77777777" w:rsidTr="00D34878">
        <w:trPr>
          <w:trHeight w:val="6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140C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BA05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Гаджикоева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Анжела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Набиевна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52B5B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Гоорская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253D1E39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Гоор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Шамильского р-на,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D3438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русского языка и литературы</w:t>
            </w:r>
          </w:p>
        </w:tc>
      </w:tr>
      <w:tr w:rsidR="007328C2" w:rsidRPr="007328C2" w14:paraId="6FD1D435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2D60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B3E8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Иванюта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Ирина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Владимировна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1CB2F" w14:textId="31C6D005" w:rsidR="007328C2" w:rsidRPr="00D34878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Гимназия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№13</w:t>
            </w:r>
            <w:r w:rsidR="00D348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237CA63D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Махачкала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35AD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музыки </w:t>
            </w:r>
          </w:p>
        </w:tc>
      </w:tr>
      <w:tr w:rsidR="007328C2" w:rsidRPr="007328C2" w14:paraId="561D955E" w14:textId="77777777" w:rsidTr="00D34878">
        <w:trPr>
          <w:trHeight w:val="6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F575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6909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Гаджиева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Зайнаб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Шамхаловна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16ED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Гигатлинская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им.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Ш.М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Исаева» </w:t>
            </w:r>
          </w:p>
          <w:p w14:paraId="2124F4CF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Цумадинский р-н, с.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Гигатли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7B79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родного языка и литературы</w:t>
            </w:r>
          </w:p>
        </w:tc>
      </w:tr>
      <w:tr w:rsidR="007328C2" w:rsidRPr="007328C2" w14:paraId="4890F422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0AC5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F652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Базарганова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Кумсият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Сиражудиновна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35798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Арадирихская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».</w:t>
            </w:r>
          </w:p>
          <w:p w14:paraId="561437B6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Гумбетовский р-н, </w:t>
            </w:r>
          </w:p>
          <w:p w14:paraId="60AA249F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Арадирих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C9FD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английского языка</w:t>
            </w:r>
          </w:p>
        </w:tc>
      </w:tr>
      <w:tr w:rsidR="007328C2" w:rsidRPr="007328C2" w14:paraId="282662A5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94B0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2A10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Шаулов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Алексей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Валерьевич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D60AF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ОУ «Образовательный центр «Развитие» </w:t>
            </w:r>
          </w:p>
          <w:p w14:paraId="1BB2EE3F" w14:textId="146B70C1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</w:t>
            </w:r>
            <w:r w:rsidR="005722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Махачкала,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A41B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русского языка и литературы</w:t>
            </w:r>
          </w:p>
        </w:tc>
      </w:tr>
      <w:tr w:rsidR="007328C2" w:rsidRPr="007328C2" w14:paraId="3BC75A0A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2EAD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2A1C8" w14:textId="35048F9E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="00BD2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лимова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Шаванат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Джамалдиновна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51D98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«Гимназия №37»</w:t>
            </w:r>
          </w:p>
          <w:p w14:paraId="078D22F1" w14:textId="78D160D2" w:rsidR="007328C2" w:rsidRPr="00FA4106" w:rsidRDefault="00FA4106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  <w:r w:rsidR="007328C2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5722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328C2"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Махачкала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3F68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 биологии </w:t>
            </w:r>
          </w:p>
        </w:tc>
      </w:tr>
      <w:tr w:rsidR="007328C2" w:rsidRPr="007328C2" w14:paraId="1C2E15F2" w14:textId="77777777" w:rsidTr="00D3487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02A1" w14:textId="77777777" w:rsidR="007328C2" w:rsidRPr="00FA4106" w:rsidRDefault="007328C2" w:rsidP="007328C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FC1E3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Какраева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Зульмира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Рамазановна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5C8B4" w14:textId="77777777" w:rsid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</w:t>
            </w:r>
            <w:proofErr w:type="spellEnd"/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«гимназия №37»</w:t>
            </w:r>
          </w:p>
          <w:p w14:paraId="0D2E14C8" w14:textId="13DD6198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Махачкалы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050A" w14:textId="77777777" w:rsidR="007328C2" w:rsidRPr="00FA4106" w:rsidRDefault="007328C2" w:rsidP="007328C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1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информатики</w:t>
            </w:r>
          </w:p>
        </w:tc>
      </w:tr>
    </w:tbl>
    <w:p w14:paraId="00952762" w14:textId="48DA516B" w:rsidR="007328C2" w:rsidRDefault="007328C2" w:rsidP="001D7F89">
      <w:pPr>
        <w:rPr>
          <w:rFonts w:ascii="Times New Roman" w:hAnsi="Times New Roman" w:cs="Times New Roman"/>
          <w:sz w:val="18"/>
          <w:szCs w:val="16"/>
        </w:rPr>
      </w:pPr>
    </w:p>
    <w:p w14:paraId="7A724884" w14:textId="0D54D735" w:rsidR="00F1695F" w:rsidRDefault="00F1695F" w:rsidP="001D7F89">
      <w:pPr>
        <w:rPr>
          <w:rFonts w:ascii="Times New Roman" w:hAnsi="Times New Roman" w:cs="Times New Roman"/>
          <w:sz w:val="18"/>
          <w:szCs w:val="16"/>
        </w:rPr>
      </w:pPr>
    </w:p>
    <w:p w14:paraId="0AD0CB6C" w14:textId="79C17CCD" w:rsidR="00F1695F" w:rsidRDefault="00F1695F" w:rsidP="001D7F89">
      <w:pPr>
        <w:rPr>
          <w:rFonts w:ascii="Times New Roman" w:hAnsi="Times New Roman" w:cs="Times New Roman"/>
          <w:sz w:val="18"/>
          <w:szCs w:val="16"/>
        </w:rPr>
      </w:pPr>
    </w:p>
    <w:p w14:paraId="0EDDC0DB" w14:textId="6C3C591D" w:rsidR="00FA4106" w:rsidRDefault="00FA4106" w:rsidP="001D7F89">
      <w:pPr>
        <w:rPr>
          <w:rFonts w:ascii="Times New Roman" w:hAnsi="Times New Roman" w:cs="Times New Roman"/>
          <w:sz w:val="18"/>
          <w:szCs w:val="16"/>
        </w:rPr>
      </w:pPr>
    </w:p>
    <w:p w14:paraId="62339948" w14:textId="708C40C9" w:rsidR="00FA4106" w:rsidRDefault="00FA4106" w:rsidP="001D7F89">
      <w:pPr>
        <w:rPr>
          <w:rFonts w:ascii="Times New Roman" w:hAnsi="Times New Roman" w:cs="Times New Roman"/>
          <w:sz w:val="18"/>
          <w:szCs w:val="16"/>
        </w:rPr>
      </w:pPr>
    </w:p>
    <w:bookmarkEnd w:id="0"/>
    <w:p w14:paraId="4F9E52DC" w14:textId="07DD94DF" w:rsidR="00FA4106" w:rsidRDefault="00FA4106" w:rsidP="001D7F89">
      <w:pPr>
        <w:rPr>
          <w:rFonts w:ascii="Times New Roman" w:hAnsi="Times New Roman" w:cs="Times New Roman"/>
          <w:sz w:val="18"/>
          <w:szCs w:val="16"/>
        </w:rPr>
      </w:pPr>
    </w:p>
    <w:p w14:paraId="5AA4E569" w14:textId="0301C20B" w:rsidR="00FA4106" w:rsidRDefault="00FA4106" w:rsidP="001D7F89">
      <w:pPr>
        <w:rPr>
          <w:rFonts w:ascii="Times New Roman" w:hAnsi="Times New Roman" w:cs="Times New Roman"/>
          <w:sz w:val="18"/>
          <w:szCs w:val="16"/>
        </w:rPr>
      </w:pPr>
    </w:p>
    <w:p w14:paraId="757DCBC0" w14:textId="75FE87F3" w:rsidR="00FA4106" w:rsidRDefault="00FA4106" w:rsidP="001D7F89">
      <w:pPr>
        <w:rPr>
          <w:rFonts w:ascii="Times New Roman" w:hAnsi="Times New Roman" w:cs="Times New Roman"/>
          <w:sz w:val="18"/>
          <w:szCs w:val="16"/>
        </w:rPr>
      </w:pPr>
    </w:p>
    <w:p w14:paraId="40B26825" w14:textId="17521874" w:rsidR="00FA4106" w:rsidRDefault="00FA4106" w:rsidP="001D7F89">
      <w:pPr>
        <w:rPr>
          <w:rFonts w:ascii="Times New Roman" w:hAnsi="Times New Roman" w:cs="Times New Roman"/>
          <w:sz w:val="18"/>
          <w:szCs w:val="16"/>
        </w:rPr>
      </w:pPr>
    </w:p>
    <w:p w14:paraId="76CCA978" w14:textId="248E66A4" w:rsidR="00F1695F" w:rsidRDefault="00F1695F" w:rsidP="001D7F89">
      <w:pPr>
        <w:rPr>
          <w:rFonts w:ascii="Times New Roman" w:hAnsi="Times New Roman" w:cs="Times New Roman"/>
          <w:sz w:val="18"/>
          <w:szCs w:val="16"/>
        </w:rPr>
      </w:pPr>
    </w:p>
    <w:p w14:paraId="060479C6" w14:textId="77777777" w:rsidR="00F1695F" w:rsidRPr="001D7F89" w:rsidRDefault="00F1695F" w:rsidP="001D7F89">
      <w:pPr>
        <w:rPr>
          <w:rFonts w:ascii="Times New Roman" w:hAnsi="Times New Roman" w:cs="Times New Roman"/>
          <w:sz w:val="18"/>
          <w:szCs w:val="16"/>
        </w:rPr>
      </w:pPr>
    </w:p>
    <w:sectPr w:rsidR="00F1695F" w:rsidRPr="001D7F89" w:rsidSect="00F1695F">
      <w:pgSz w:w="11906" w:h="16838" w:code="9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434"/>
    <w:multiLevelType w:val="hybridMultilevel"/>
    <w:tmpl w:val="17789B80"/>
    <w:lvl w:ilvl="0" w:tplc="C84EED7E">
      <w:start w:val="1"/>
      <w:numFmt w:val="decimal"/>
      <w:lvlText w:val="%1."/>
      <w:lvlJc w:val="left"/>
      <w:pPr>
        <w:ind w:left="1635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453BBA"/>
    <w:multiLevelType w:val="hybridMultilevel"/>
    <w:tmpl w:val="96E0977C"/>
    <w:lvl w:ilvl="0" w:tplc="8C4EF6EA">
      <w:start w:val="1"/>
      <w:numFmt w:val="decimal"/>
      <w:lvlText w:val="%1."/>
      <w:lvlJc w:val="left"/>
      <w:pPr>
        <w:ind w:left="107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2A0E0D06"/>
    <w:multiLevelType w:val="hybridMultilevel"/>
    <w:tmpl w:val="71D67D74"/>
    <w:lvl w:ilvl="0" w:tplc="8C4EF6EA">
      <w:start w:val="1"/>
      <w:numFmt w:val="decimal"/>
      <w:lvlText w:val="%1."/>
      <w:lvlJc w:val="left"/>
      <w:pPr>
        <w:ind w:left="1921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E1D38D9"/>
    <w:multiLevelType w:val="multilevel"/>
    <w:tmpl w:val="7450A572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19" w:hanging="2160"/>
      </w:pPr>
      <w:rPr>
        <w:rFonts w:hint="default"/>
      </w:rPr>
    </w:lvl>
  </w:abstractNum>
  <w:abstractNum w:abstractNumId="4" w15:restartNumberingAfterBreak="0">
    <w:nsid w:val="38E86E80"/>
    <w:multiLevelType w:val="hybridMultilevel"/>
    <w:tmpl w:val="F0FC98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44A73"/>
    <w:multiLevelType w:val="hybridMultilevel"/>
    <w:tmpl w:val="CFF4616A"/>
    <w:lvl w:ilvl="0" w:tplc="C84EED7E">
      <w:start w:val="1"/>
      <w:numFmt w:val="decimal"/>
      <w:lvlText w:val="%1."/>
      <w:lvlJc w:val="left"/>
      <w:pPr>
        <w:ind w:left="1776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81D399D"/>
    <w:multiLevelType w:val="hybridMultilevel"/>
    <w:tmpl w:val="4D367E3A"/>
    <w:lvl w:ilvl="0" w:tplc="C84EED7E">
      <w:start w:val="1"/>
      <w:numFmt w:val="decimal"/>
      <w:lvlText w:val="%1."/>
      <w:lvlJc w:val="left"/>
      <w:pPr>
        <w:ind w:left="1068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B621E"/>
    <w:multiLevelType w:val="hybridMultilevel"/>
    <w:tmpl w:val="EA8CA2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640300"/>
    <w:multiLevelType w:val="hybridMultilevel"/>
    <w:tmpl w:val="6422CED4"/>
    <w:lvl w:ilvl="0" w:tplc="A4A85A4A">
      <w:start w:val="1"/>
      <w:numFmt w:val="decimal"/>
      <w:lvlText w:val="%1."/>
      <w:lvlJc w:val="left"/>
      <w:pPr>
        <w:ind w:left="1919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63A0FBF"/>
    <w:multiLevelType w:val="hybridMultilevel"/>
    <w:tmpl w:val="63CC1B92"/>
    <w:lvl w:ilvl="0" w:tplc="8C4EF6EA">
      <w:start w:val="1"/>
      <w:numFmt w:val="decimal"/>
      <w:lvlText w:val="%1."/>
      <w:lvlJc w:val="left"/>
      <w:pPr>
        <w:ind w:left="107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6F112658"/>
    <w:multiLevelType w:val="hybridMultilevel"/>
    <w:tmpl w:val="E4089DFA"/>
    <w:lvl w:ilvl="0" w:tplc="C84EED7E">
      <w:start w:val="1"/>
      <w:numFmt w:val="decimal"/>
      <w:lvlText w:val="%1."/>
      <w:lvlJc w:val="left"/>
      <w:pPr>
        <w:ind w:left="1068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A263DC"/>
    <w:multiLevelType w:val="hybridMultilevel"/>
    <w:tmpl w:val="B59E1F36"/>
    <w:lvl w:ilvl="0" w:tplc="A4A85A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7E153E4"/>
    <w:multiLevelType w:val="hybridMultilevel"/>
    <w:tmpl w:val="A5B8FD98"/>
    <w:lvl w:ilvl="0" w:tplc="3BA45404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D730379"/>
    <w:multiLevelType w:val="hybridMultilevel"/>
    <w:tmpl w:val="A05C682E"/>
    <w:lvl w:ilvl="0" w:tplc="6AEEA1E0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EE870BB"/>
    <w:multiLevelType w:val="hybridMultilevel"/>
    <w:tmpl w:val="E0F0E65A"/>
    <w:lvl w:ilvl="0" w:tplc="8C4EF6EA">
      <w:start w:val="1"/>
      <w:numFmt w:val="decimal"/>
      <w:lvlText w:val="%1."/>
      <w:lvlJc w:val="left"/>
      <w:pPr>
        <w:ind w:left="1921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  <w:num w:numId="11">
    <w:abstractNumId w:val="5"/>
  </w:num>
  <w:num w:numId="12">
    <w:abstractNumId w:val="12"/>
  </w:num>
  <w:num w:numId="13">
    <w:abstractNumId w:val="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D9"/>
    <w:rsid w:val="001772DC"/>
    <w:rsid w:val="00177397"/>
    <w:rsid w:val="00190658"/>
    <w:rsid w:val="001B76B7"/>
    <w:rsid w:val="001D7F89"/>
    <w:rsid w:val="002577D9"/>
    <w:rsid w:val="00263C02"/>
    <w:rsid w:val="002B4F87"/>
    <w:rsid w:val="002D2180"/>
    <w:rsid w:val="00311295"/>
    <w:rsid w:val="0032355E"/>
    <w:rsid w:val="00326130"/>
    <w:rsid w:val="003A0B75"/>
    <w:rsid w:val="004749BD"/>
    <w:rsid w:val="004B1FBD"/>
    <w:rsid w:val="005722A8"/>
    <w:rsid w:val="00575D16"/>
    <w:rsid w:val="005B1ABA"/>
    <w:rsid w:val="00647915"/>
    <w:rsid w:val="006829FC"/>
    <w:rsid w:val="00684B6B"/>
    <w:rsid w:val="006C541C"/>
    <w:rsid w:val="00703D50"/>
    <w:rsid w:val="00725E8C"/>
    <w:rsid w:val="00726DD2"/>
    <w:rsid w:val="007328C2"/>
    <w:rsid w:val="00737C76"/>
    <w:rsid w:val="0077707F"/>
    <w:rsid w:val="00813435"/>
    <w:rsid w:val="00873078"/>
    <w:rsid w:val="009037C2"/>
    <w:rsid w:val="0091166C"/>
    <w:rsid w:val="00A11A7F"/>
    <w:rsid w:val="00A24D7E"/>
    <w:rsid w:val="00A42EC3"/>
    <w:rsid w:val="00A8672F"/>
    <w:rsid w:val="00B532A0"/>
    <w:rsid w:val="00B95BB5"/>
    <w:rsid w:val="00BD21AA"/>
    <w:rsid w:val="00BF2D60"/>
    <w:rsid w:val="00C11F49"/>
    <w:rsid w:val="00C50C6C"/>
    <w:rsid w:val="00C60C92"/>
    <w:rsid w:val="00C85E66"/>
    <w:rsid w:val="00CA3B7D"/>
    <w:rsid w:val="00CA4A93"/>
    <w:rsid w:val="00CA696C"/>
    <w:rsid w:val="00D228B9"/>
    <w:rsid w:val="00D34878"/>
    <w:rsid w:val="00D50397"/>
    <w:rsid w:val="00D56F5E"/>
    <w:rsid w:val="00E860F5"/>
    <w:rsid w:val="00F06309"/>
    <w:rsid w:val="00F1695F"/>
    <w:rsid w:val="00F91154"/>
    <w:rsid w:val="00F95573"/>
    <w:rsid w:val="00FA4106"/>
    <w:rsid w:val="00FB21BC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78DB"/>
  <w15:docId w15:val="{8BDD650D-2F8B-438E-853E-ED407AE2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96C"/>
    <w:pPr>
      <w:spacing w:after="0" w:line="240" w:lineRule="auto"/>
      <w:ind w:firstLine="709"/>
    </w:pPr>
    <w:rPr>
      <w:rFonts w:asciiTheme="minorHAnsi" w:eastAsiaTheme="minorHAnsi" w:hAnsiTheme="minorHAnsi" w:cstheme="minorBidi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F2D60"/>
    <w:pPr>
      <w:ind w:left="720"/>
      <w:contextualSpacing/>
    </w:pPr>
  </w:style>
  <w:style w:type="paragraph" w:styleId="a4">
    <w:name w:val="Balloon Text"/>
    <w:basedOn w:val="a"/>
    <w:link w:val="a5"/>
    <w:semiHidden/>
    <w:rsid w:val="00BF2D60"/>
    <w:rPr>
      <w:rFonts w:ascii="Segoe UI" w:hAnsi="Segoe UI"/>
      <w:sz w:val="18"/>
    </w:rPr>
  </w:style>
  <w:style w:type="paragraph" w:customStyle="1" w:styleId="ConsPlusNormal">
    <w:name w:val="ConsPlusNormal"/>
    <w:rsid w:val="00BF2D60"/>
    <w:pPr>
      <w:widowControl w:val="0"/>
      <w:spacing w:after="0" w:line="240" w:lineRule="auto"/>
    </w:pPr>
    <w:rPr>
      <w:rFonts w:ascii="Arial" w:hAnsi="Arial"/>
      <w:sz w:val="16"/>
    </w:rPr>
  </w:style>
  <w:style w:type="character" w:styleId="a6">
    <w:name w:val="line number"/>
    <w:basedOn w:val="a0"/>
    <w:semiHidden/>
    <w:rsid w:val="00BF2D60"/>
  </w:style>
  <w:style w:type="character" w:styleId="a7">
    <w:name w:val="Hyperlink"/>
    <w:basedOn w:val="a0"/>
    <w:rsid w:val="00BF2D60"/>
    <w:rPr>
      <w:color w:val="0563C1"/>
      <w:u w:val="single"/>
    </w:rPr>
  </w:style>
  <w:style w:type="character" w:customStyle="1" w:styleId="a5">
    <w:name w:val="Текст выноски Знак"/>
    <w:basedOn w:val="a0"/>
    <w:link w:val="a4"/>
    <w:semiHidden/>
    <w:rsid w:val="00BF2D60"/>
    <w:rPr>
      <w:rFonts w:ascii="Segoe UI" w:hAnsi="Segoe UI"/>
      <w:sz w:val="18"/>
    </w:rPr>
  </w:style>
  <w:style w:type="table" w:styleId="1">
    <w:name w:val="Table Simple 1"/>
    <w:basedOn w:val="a1"/>
    <w:rsid w:val="00BF2D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semiHidden/>
    <w:unhideWhenUsed/>
    <w:rsid w:val="001D7F8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84197-8432-40D1-BCFB-C021D374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Department</cp:lastModifiedBy>
  <cp:revision>2</cp:revision>
  <cp:lastPrinted>2021-12-28T09:35:00Z</cp:lastPrinted>
  <dcterms:created xsi:type="dcterms:W3CDTF">2021-12-28T09:38:00Z</dcterms:created>
  <dcterms:modified xsi:type="dcterms:W3CDTF">2021-12-28T09:38:00Z</dcterms:modified>
</cp:coreProperties>
</file>