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39EEB" w14:textId="0E30E8DA" w:rsidR="00506E4B" w:rsidRPr="00506E4B" w:rsidRDefault="00506E4B" w:rsidP="00506E4B">
      <w:pPr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8"/>
          <w:szCs w:val="36"/>
        </w:rPr>
      </w:pPr>
      <w:bookmarkStart w:id="0" w:name="_GoBack"/>
      <w:bookmarkEnd w:id="0"/>
      <w:r w:rsidRPr="00506E4B">
        <w:rPr>
          <w:rFonts w:ascii="Times New Roman" w:hAnsi="Times New Roman" w:cs="Times New Roman"/>
          <w:color w:val="000000" w:themeColor="text1"/>
          <w:sz w:val="28"/>
          <w:szCs w:val="36"/>
        </w:rPr>
        <w:t>проект</w:t>
      </w:r>
    </w:p>
    <w:p w14:paraId="12709670" w14:textId="77777777" w:rsidR="00BB37EB" w:rsidRPr="002539B2" w:rsidRDefault="00BB37EB" w:rsidP="00BB37EB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2539B2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3A3C4C6B" wp14:editId="364C6682">
            <wp:extent cx="972820" cy="995045"/>
            <wp:effectExtent l="0" t="0" r="0" b="0"/>
            <wp:docPr id="1" name="Рисунок 1" descr="4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80DB7" w14:textId="77777777" w:rsidR="00BB37EB" w:rsidRPr="002539B2" w:rsidRDefault="00BB37EB" w:rsidP="00BB37EB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39B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МИНИСТЕРСТВО ОБРАЗОВАНИЯ И НАУКИ</w:t>
      </w:r>
    </w:p>
    <w:p w14:paraId="5B42D133" w14:textId="77777777" w:rsidR="00BB37EB" w:rsidRDefault="00BB37EB" w:rsidP="00BB37EB">
      <w:pPr>
        <w:keepNext/>
        <w:spacing w:after="0" w:line="240" w:lineRule="auto"/>
        <w:ind w:right="-285"/>
        <w:jc w:val="center"/>
        <w:outlineLvl w:val="5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2539B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РЕСПУБЛИКИ ДАГЕСТАН</w:t>
      </w:r>
    </w:p>
    <w:p w14:paraId="2D607E10" w14:textId="77777777" w:rsidR="00BB37EB" w:rsidRPr="002539B2" w:rsidRDefault="00BB37EB" w:rsidP="00BB37EB">
      <w:pPr>
        <w:keepNext/>
        <w:spacing w:after="0" w:line="240" w:lineRule="auto"/>
        <w:ind w:right="-285"/>
        <w:jc w:val="center"/>
        <w:outlineLvl w:val="5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Pr="002539B2">
        <w:rPr>
          <w:rFonts w:ascii="Times New Roman" w:hAnsi="Times New Roman" w:cs="Times New Roman"/>
          <w:color w:val="000000" w:themeColor="text1"/>
          <w:sz w:val="32"/>
          <w:szCs w:val="32"/>
        </w:rPr>
        <w:t>Минобрнауки РД)</w:t>
      </w:r>
    </w:p>
    <w:p w14:paraId="69D0F697" w14:textId="77777777" w:rsidR="00BB37EB" w:rsidRPr="002539B2" w:rsidRDefault="00BB37EB" w:rsidP="00BB37EB">
      <w:pPr>
        <w:spacing w:after="0" w:line="240" w:lineRule="auto"/>
        <w:ind w:right="-285"/>
        <w:jc w:val="center"/>
        <w:rPr>
          <w:rFonts w:ascii="Times New Roman" w:hAnsi="Times New Roman" w:cs="Times New Roman"/>
          <w:color w:val="000000" w:themeColor="text1"/>
        </w:rPr>
      </w:pPr>
    </w:p>
    <w:p w14:paraId="1090E356" w14:textId="77777777" w:rsidR="00BB37EB" w:rsidRPr="002539B2" w:rsidRDefault="00BB37EB" w:rsidP="00BB37EB">
      <w:pPr>
        <w:pStyle w:val="1"/>
        <w:spacing w:line="240" w:lineRule="auto"/>
        <w:ind w:right="-285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2539B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П Р И К А З</w:t>
      </w:r>
    </w:p>
    <w:p w14:paraId="216E23F9" w14:textId="77777777" w:rsidR="00BB37EB" w:rsidRPr="00047307" w:rsidRDefault="00BB37EB" w:rsidP="00BB37EB">
      <w:pPr>
        <w:spacing w:after="0"/>
        <w:ind w:right="-285" w:firstLine="567"/>
        <w:jc w:val="center"/>
        <w:rPr>
          <w:rFonts w:ascii="Times New Roman" w:hAnsi="Times New Roman" w:cs="Times New Roman"/>
        </w:rPr>
      </w:pPr>
    </w:p>
    <w:p w14:paraId="17D1C398" w14:textId="0DDD5AB6" w:rsidR="00EB1FFD" w:rsidRDefault="00BB37EB" w:rsidP="00D52AC2">
      <w:pPr>
        <w:spacing w:after="0"/>
        <w:ind w:right="-285"/>
        <w:rPr>
          <w:rFonts w:ascii="Times New Roman" w:hAnsi="Times New Roman" w:cs="Times New Roman"/>
          <w:b/>
          <w:sz w:val="28"/>
          <w:szCs w:val="28"/>
        </w:rPr>
      </w:pPr>
      <w:r w:rsidRPr="00047307">
        <w:rPr>
          <w:rFonts w:ascii="Times New Roman" w:hAnsi="Times New Roman" w:cs="Times New Roman"/>
          <w:b/>
          <w:sz w:val="28"/>
          <w:szCs w:val="28"/>
        </w:rPr>
        <w:t>«</w:t>
      </w:r>
      <w:r w:rsidRPr="00047307">
        <w:rPr>
          <w:rFonts w:ascii="Times New Roman" w:hAnsi="Times New Roman" w:cs="Times New Roman"/>
          <w:sz w:val="28"/>
          <w:szCs w:val="28"/>
        </w:rPr>
        <w:t>____</w:t>
      </w:r>
      <w:r w:rsidRPr="0004730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04730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2022 г</w:t>
      </w:r>
      <w:r w:rsidR="00991714">
        <w:rPr>
          <w:rFonts w:ascii="Times New Roman" w:hAnsi="Times New Roman" w:cs="Times New Roman"/>
          <w:b/>
          <w:sz w:val="28"/>
          <w:szCs w:val="28"/>
        </w:rPr>
        <w:t>.</w:t>
      </w:r>
      <w:r w:rsidR="00991714" w:rsidRPr="009917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171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991714" w:rsidRPr="00047307">
        <w:rPr>
          <w:rFonts w:ascii="Times New Roman" w:hAnsi="Times New Roman" w:cs="Times New Roman"/>
          <w:b/>
          <w:sz w:val="28"/>
          <w:szCs w:val="28"/>
        </w:rPr>
        <w:t xml:space="preserve">Махачкала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91714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991714" w:rsidRPr="00047307">
        <w:rPr>
          <w:rFonts w:ascii="Times New Roman" w:hAnsi="Times New Roman" w:cs="Times New Roman"/>
          <w:sz w:val="28"/>
          <w:szCs w:val="28"/>
        </w:rPr>
        <w:t>№_________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4730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047307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7FEDB27C" w14:textId="77777777" w:rsidR="009839D6" w:rsidRPr="00D52AC2" w:rsidRDefault="009839D6" w:rsidP="00D52AC2">
      <w:pPr>
        <w:spacing w:after="0"/>
        <w:ind w:right="-285"/>
        <w:rPr>
          <w:rFonts w:ascii="Times New Roman" w:hAnsi="Times New Roman" w:cs="Times New Roman"/>
          <w:b/>
          <w:sz w:val="28"/>
          <w:szCs w:val="28"/>
        </w:rPr>
      </w:pPr>
    </w:p>
    <w:p w14:paraId="4A81F7CF" w14:textId="572E43CA" w:rsidR="00EB1FFD" w:rsidRDefault="00EB1FFD" w:rsidP="00D52AC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3F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 w:rsidR="008E53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признании утратившим силу приказа </w:t>
      </w:r>
      <w:r w:rsidR="008E5305" w:rsidRPr="008E5305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Министерства образования и науки Республики Дагестан от 20</w:t>
      </w:r>
      <w:r w:rsidR="005133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ноября </w:t>
      </w:r>
      <w:r w:rsidR="008E5305" w:rsidRPr="008E5305">
        <w:rPr>
          <w:rFonts w:ascii="Times New Roman" w:eastAsia="Times New Roman" w:hAnsi="Times New Roman" w:cs="Times New Roman"/>
          <w:b/>
          <w:bCs/>
          <w:sz w:val="28"/>
          <w:szCs w:val="28"/>
        </w:rPr>
        <w:t>2015 г. №</w:t>
      </w:r>
      <w:r w:rsidR="001850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E5305" w:rsidRPr="008E53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3506 </w:t>
      </w:r>
      <w:r w:rsidR="001850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</w:t>
      </w:r>
      <w:proofErr w:type="gramStart"/>
      <w:r w:rsidR="001850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8E5305" w:rsidRPr="008E530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gramEnd"/>
      <w:r w:rsidR="008E5305" w:rsidRPr="008E5305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</w:t>
      </w:r>
      <w:r w:rsidR="002D663D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="008E5305" w:rsidRPr="008E53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государственной услуги «Предоставление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14:paraId="2E318E10" w14:textId="77777777" w:rsidR="00D52AC2" w:rsidRPr="007F3FCF" w:rsidRDefault="00D52AC2" w:rsidP="00D52AC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AE5F38" w14:textId="13686290" w:rsidR="00092730" w:rsidRPr="009839D6" w:rsidRDefault="00EB1FFD" w:rsidP="00D52A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9D6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Правительства Р</w:t>
      </w:r>
      <w:r w:rsidR="00FB1619" w:rsidRPr="009839D6">
        <w:rPr>
          <w:rFonts w:ascii="Times New Roman" w:eastAsia="Times New Roman" w:hAnsi="Times New Roman" w:cs="Times New Roman"/>
          <w:sz w:val="28"/>
          <w:szCs w:val="28"/>
        </w:rPr>
        <w:t>еспублики Дагестан</w:t>
      </w:r>
      <w:r w:rsidRPr="00983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1619" w:rsidRPr="009839D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9839D6">
        <w:rPr>
          <w:rFonts w:ascii="Times New Roman" w:eastAsia="Times New Roman" w:hAnsi="Times New Roman" w:cs="Times New Roman"/>
          <w:sz w:val="28"/>
          <w:szCs w:val="28"/>
        </w:rPr>
        <w:t>от 6 ма</w:t>
      </w:r>
      <w:r w:rsidR="00FB1619" w:rsidRPr="009839D6">
        <w:rPr>
          <w:rFonts w:ascii="Times New Roman" w:eastAsia="Times New Roman" w:hAnsi="Times New Roman" w:cs="Times New Roman"/>
          <w:sz w:val="28"/>
          <w:szCs w:val="28"/>
        </w:rPr>
        <w:t>рта</w:t>
      </w:r>
      <w:r w:rsidRPr="009839D6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FB1619" w:rsidRPr="009839D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839D6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0A7CBE" w:rsidRPr="009839D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B1619" w:rsidRPr="009839D6">
        <w:rPr>
          <w:rFonts w:ascii="Times New Roman" w:eastAsia="Times New Roman" w:hAnsi="Times New Roman" w:cs="Times New Roman"/>
          <w:sz w:val="28"/>
          <w:szCs w:val="28"/>
        </w:rPr>
        <w:t xml:space="preserve"> 46</w:t>
      </w:r>
      <w:r w:rsidRPr="009839D6">
        <w:rPr>
          <w:rFonts w:ascii="Times New Roman" w:eastAsia="Times New Roman" w:hAnsi="Times New Roman" w:cs="Times New Roman"/>
          <w:sz w:val="28"/>
          <w:szCs w:val="28"/>
        </w:rPr>
        <w:t xml:space="preserve"> «О разработке и утверждении административных регламентов </w:t>
      </w:r>
      <w:r w:rsidR="00FB1619" w:rsidRPr="009839D6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осуществления государственного контроля (надзора) и административных регламентов предоставления государственных услуг» </w:t>
      </w:r>
      <w:r w:rsidR="000A7CBE" w:rsidRPr="009839D6">
        <w:rPr>
          <w:rFonts w:ascii="Times New Roman" w:eastAsia="Times New Roman" w:hAnsi="Times New Roman" w:cs="Times New Roman"/>
          <w:sz w:val="28"/>
          <w:szCs w:val="28"/>
        </w:rPr>
        <w:t>(</w:t>
      </w:r>
      <w:r w:rsidR="00F56B62" w:rsidRPr="009839D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F3179" w:rsidRPr="009839D6">
        <w:rPr>
          <w:rFonts w:ascii="Times New Roman" w:eastAsia="Times New Roman" w:hAnsi="Times New Roman" w:cs="Times New Roman"/>
          <w:sz w:val="28"/>
          <w:szCs w:val="28"/>
        </w:rPr>
        <w:t>фициальный интернет-портал правовой информации Республики Дагестан (</w:t>
      </w:r>
      <w:hyperlink r:id="rId8" w:history="1">
        <w:r w:rsidR="005133EB" w:rsidRPr="009839D6">
          <w:rPr>
            <w:rStyle w:val="a7"/>
            <w:rFonts w:ascii="Times New Roman" w:eastAsia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5133EB" w:rsidRPr="009839D6">
          <w:rPr>
            <w:rStyle w:val="a7"/>
            <w:rFonts w:ascii="Times New Roman" w:eastAsia="Times New Roman" w:hAnsi="Times New Roman" w:cs="Times New Roman"/>
            <w:sz w:val="28"/>
            <w:szCs w:val="28"/>
            <w:u w:val="none"/>
          </w:rPr>
          <w:t>.</w:t>
        </w:r>
        <w:r w:rsidR="005133EB" w:rsidRPr="009839D6">
          <w:rPr>
            <w:rStyle w:val="a7"/>
            <w:rFonts w:ascii="Times New Roman" w:eastAsia="Times New Roman" w:hAnsi="Times New Roman" w:cs="Times New Roman"/>
            <w:sz w:val="28"/>
            <w:szCs w:val="28"/>
            <w:u w:val="none"/>
            <w:lang w:val="en-US"/>
          </w:rPr>
          <w:t>pravo</w:t>
        </w:r>
        <w:r w:rsidR="005133EB" w:rsidRPr="009839D6">
          <w:rPr>
            <w:rStyle w:val="a7"/>
            <w:rFonts w:ascii="Times New Roman" w:eastAsia="Times New Roman" w:hAnsi="Times New Roman" w:cs="Times New Roman"/>
            <w:sz w:val="28"/>
            <w:szCs w:val="28"/>
            <w:u w:val="none"/>
          </w:rPr>
          <w:t>.</w:t>
        </w:r>
        <w:r w:rsidR="005133EB" w:rsidRPr="009839D6">
          <w:rPr>
            <w:rStyle w:val="a7"/>
            <w:rFonts w:ascii="Times New Roman" w:eastAsia="Times New Roman" w:hAnsi="Times New Roman" w:cs="Times New Roman"/>
            <w:sz w:val="28"/>
            <w:szCs w:val="28"/>
            <w:u w:val="none"/>
            <w:lang w:val="en-US"/>
          </w:rPr>
          <w:t>e</w:t>
        </w:r>
        <w:r w:rsidR="005133EB" w:rsidRPr="009839D6">
          <w:rPr>
            <w:rStyle w:val="a7"/>
            <w:rFonts w:ascii="Times New Roman" w:eastAsia="Times New Roman" w:hAnsi="Times New Roman" w:cs="Times New Roman"/>
            <w:sz w:val="28"/>
            <w:szCs w:val="28"/>
            <w:u w:val="none"/>
          </w:rPr>
          <w:t>-</w:t>
        </w:r>
        <w:r w:rsidR="005133EB" w:rsidRPr="009839D6">
          <w:rPr>
            <w:rStyle w:val="a7"/>
            <w:rFonts w:ascii="Times New Roman" w:eastAsia="Times New Roman" w:hAnsi="Times New Roman" w:cs="Times New Roman"/>
            <w:sz w:val="28"/>
            <w:szCs w:val="28"/>
            <w:u w:val="none"/>
            <w:lang w:val="en-US"/>
          </w:rPr>
          <w:t>dag</w:t>
        </w:r>
        <w:r w:rsidR="005133EB" w:rsidRPr="009839D6">
          <w:rPr>
            <w:rStyle w:val="a7"/>
            <w:rFonts w:ascii="Times New Roman" w:eastAsia="Times New Roman" w:hAnsi="Times New Roman" w:cs="Times New Roman"/>
            <w:sz w:val="28"/>
            <w:szCs w:val="28"/>
            <w:u w:val="none"/>
          </w:rPr>
          <w:t>.</w:t>
        </w:r>
        <w:r w:rsidR="005133EB" w:rsidRPr="009839D6">
          <w:rPr>
            <w:rStyle w:val="a7"/>
            <w:rFonts w:ascii="Times New Roman" w:eastAsia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3F3179" w:rsidRPr="009839D6">
        <w:rPr>
          <w:rFonts w:ascii="Times New Roman" w:eastAsia="Times New Roman" w:hAnsi="Times New Roman" w:cs="Times New Roman"/>
          <w:sz w:val="28"/>
          <w:szCs w:val="28"/>
        </w:rPr>
        <w:t xml:space="preserve">), 2019, </w:t>
      </w:r>
      <w:r w:rsidR="005133EB" w:rsidRPr="009839D6">
        <w:rPr>
          <w:rFonts w:ascii="Times New Roman" w:eastAsia="Times New Roman" w:hAnsi="Times New Roman" w:cs="Times New Roman"/>
          <w:sz w:val="28"/>
          <w:szCs w:val="28"/>
        </w:rPr>
        <w:t>11 марта</w:t>
      </w:r>
      <w:r w:rsidR="00550740" w:rsidRPr="009839D6">
        <w:rPr>
          <w:rFonts w:ascii="Times New Roman" w:eastAsia="Times New Roman" w:hAnsi="Times New Roman" w:cs="Times New Roman"/>
          <w:sz w:val="28"/>
          <w:szCs w:val="28"/>
        </w:rPr>
        <w:t>; официальный интернет -портал правовой информации</w:t>
      </w:r>
      <w:r w:rsidR="00BB27D9" w:rsidRPr="00983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740" w:rsidRPr="009839D6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9" w:history="1">
        <w:r w:rsidR="005133EB" w:rsidRPr="009839D6">
          <w:rPr>
            <w:rStyle w:val="a7"/>
            <w:rFonts w:ascii="Times New Roman" w:eastAsia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5133EB" w:rsidRPr="009839D6">
          <w:rPr>
            <w:rStyle w:val="a7"/>
            <w:rFonts w:ascii="Times New Roman" w:eastAsia="Times New Roman" w:hAnsi="Times New Roman" w:cs="Times New Roman"/>
            <w:sz w:val="28"/>
            <w:szCs w:val="28"/>
            <w:u w:val="none"/>
          </w:rPr>
          <w:t>.</w:t>
        </w:r>
        <w:r w:rsidR="005133EB" w:rsidRPr="009839D6">
          <w:rPr>
            <w:rStyle w:val="a7"/>
            <w:rFonts w:ascii="Times New Roman" w:eastAsia="Times New Roman" w:hAnsi="Times New Roman" w:cs="Times New Roman"/>
            <w:sz w:val="28"/>
            <w:szCs w:val="28"/>
            <w:u w:val="none"/>
            <w:lang w:val="en-US"/>
          </w:rPr>
          <w:t>pravo</w:t>
        </w:r>
        <w:r w:rsidR="005133EB" w:rsidRPr="009839D6">
          <w:rPr>
            <w:rStyle w:val="a7"/>
            <w:rFonts w:ascii="Times New Roman" w:eastAsia="Times New Roman" w:hAnsi="Times New Roman" w:cs="Times New Roman"/>
            <w:sz w:val="28"/>
            <w:szCs w:val="28"/>
            <w:u w:val="none"/>
          </w:rPr>
          <w:t>.</w:t>
        </w:r>
        <w:r w:rsidR="005133EB" w:rsidRPr="009839D6">
          <w:rPr>
            <w:rStyle w:val="a7"/>
            <w:rFonts w:ascii="Times New Roman" w:eastAsia="Times New Roman" w:hAnsi="Times New Roman" w:cs="Times New Roman"/>
            <w:sz w:val="28"/>
            <w:szCs w:val="28"/>
            <w:u w:val="none"/>
            <w:lang w:val="en-US"/>
          </w:rPr>
          <w:t>gov</w:t>
        </w:r>
        <w:r w:rsidR="005133EB" w:rsidRPr="009839D6">
          <w:rPr>
            <w:rStyle w:val="a7"/>
            <w:rFonts w:ascii="Times New Roman" w:eastAsia="Times New Roman" w:hAnsi="Times New Roman" w:cs="Times New Roman"/>
            <w:sz w:val="28"/>
            <w:szCs w:val="28"/>
            <w:u w:val="none"/>
          </w:rPr>
          <w:t>.</w:t>
        </w:r>
        <w:r w:rsidR="005133EB" w:rsidRPr="009839D6">
          <w:rPr>
            <w:rStyle w:val="a7"/>
            <w:rFonts w:ascii="Times New Roman" w:eastAsia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550740" w:rsidRPr="009839D6">
        <w:rPr>
          <w:rFonts w:ascii="Times New Roman" w:eastAsia="Times New Roman" w:hAnsi="Times New Roman" w:cs="Times New Roman"/>
          <w:sz w:val="28"/>
          <w:szCs w:val="28"/>
        </w:rPr>
        <w:t>), 2019,</w:t>
      </w:r>
      <w:r w:rsidR="00BB27D9" w:rsidRPr="00983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33EB" w:rsidRPr="009839D6">
        <w:rPr>
          <w:rFonts w:ascii="Times New Roman" w:eastAsia="Times New Roman" w:hAnsi="Times New Roman" w:cs="Times New Roman"/>
          <w:sz w:val="28"/>
          <w:szCs w:val="28"/>
        </w:rPr>
        <w:t xml:space="preserve">12 марта, </w:t>
      </w:r>
      <w:r w:rsidR="00550740" w:rsidRPr="009839D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5133EB" w:rsidRPr="009839D6">
        <w:rPr>
          <w:rFonts w:ascii="Times New Roman" w:eastAsia="Times New Roman" w:hAnsi="Times New Roman" w:cs="Times New Roman"/>
          <w:sz w:val="28"/>
          <w:szCs w:val="28"/>
        </w:rPr>
        <w:t>0500201903120014)</w:t>
      </w:r>
      <w:r w:rsidR="00F56B62" w:rsidRPr="00983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E81" w:rsidRPr="009839D6">
        <w:rPr>
          <w:rFonts w:ascii="Times New Roman" w:eastAsia="Times New Roman" w:hAnsi="Times New Roman" w:cs="Times New Roman"/>
          <w:sz w:val="28"/>
          <w:szCs w:val="28"/>
        </w:rPr>
        <w:t xml:space="preserve">и постановлением Правительства Республики Дагестан от </w:t>
      </w:r>
      <w:r w:rsidR="00185059">
        <w:rPr>
          <w:rFonts w:ascii="Times New Roman" w:eastAsia="Times New Roman" w:hAnsi="Times New Roman" w:cs="Times New Roman"/>
          <w:sz w:val="28"/>
          <w:szCs w:val="28"/>
        </w:rPr>
        <w:t>24 мая 2019 г. №</w:t>
      </w:r>
      <w:r w:rsidR="00B95E81" w:rsidRPr="009839D6">
        <w:rPr>
          <w:rFonts w:ascii="Times New Roman" w:eastAsia="Times New Roman" w:hAnsi="Times New Roman" w:cs="Times New Roman"/>
          <w:sz w:val="28"/>
          <w:szCs w:val="28"/>
        </w:rPr>
        <w:t xml:space="preserve"> 120 «Об утверждении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</w:t>
      </w:r>
      <w:r w:rsidR="00B95E81" w:rsidRPr="009839D6">
        <w:t xml:space="preserve"> </w:t>
      </w:r>
      <w:r w:rsidR="00B95E81" w:rsidRPr="009839D6">
        <w:rPr>
          <w:rFonts w:ascii="Times New Roman" w:eastAsia="Times New Roman" w:hAnsi="Times New Roman" w:cs="Times New Roman"/>
          <w:sz w:val="28"/>
          <w:szCs w:val="28"/>
        </w:rPr>
        <w:t xml:space="preserve">(официальный </w:t>
      </w:r>
      <w:r w:rsidR="00506E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B95E81" w:rsidRPr="009839D6">
        <w:rPr>
          <w:rFonts w:ascii="Times New Roman" w:eastAsia="Times New Roman" w:hAnsi="Times New Roman" w:cs="Times New Roman"/>
          <w:sz w:val="28"/>
          <w:szCs w:val="28"/>
        </w:rPr>
        <w:t>интернет-портал правовой информации (</w:t>
      </w:r>
      <w:r w:rsidR="00B95E81" w:rsidRPr="009839D6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</w:rPr>
        <w:t>www.pravo.gov.ru</w:t>
      </w:r>
      <w:r w:rsidR="00B95E81" w:rsidRPr="009839D6">
        <w:rPr>
          <w:rFonts w:ascii="Times New Roman" w:eastAsia="Times New Roman" w:hAnsi="Times New Roman" w:cs="Times New Roman"/>
          <w:sz w:val="28"/>
          <w:szCs w:val="28"/>
        </w:rPr>
        <w:t>), 2019, 28 мая,</w:t>
      </w:r>
      <w:r w:rsidR="00092730" w:rsidRPr="00983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6E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="00F56E1A" w:rsidRPr="009839D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85059">
        <w:rPr>
          <w:rFonts w:ascii="Times New Roman" w:eastAsia="Times New Roman" w:hAnsi="Times New Roman" w:cs="Times New Roman"/>
          <w:sz w:val="28"/>
          <w:szCs w:val="28"/>
        </w:rPr>
        <w:t xml:space="preserve"> 0500201905280001; 22 августа, </w:t>
      </w:r>
      <w:r w:rsidR="00F56E1A" w:rsidRPr="009839D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95E81" w:rsidRPr="009839D6">
        <w:rPr>
          <w:rFonts w:ascii="Times New Roman" w:eastAsia="Times New Roman" w:hAnsi="Times New Roman" w:cs="Times New Roman"/>
          <w:sz w:val="28"/>
          <w:szCs w:val="28"/>
        </w:rPr>
        <w:t xml:space="preserve"> 0500201908220002;</w:t>
      </w:r>
      <w:r w:rsidR="005133EB" w:rsidRPr="00983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E81" w:rsidRPr="009839D6">
        <w:rPr>
          <w:rFonts w:ascii="Times New Roman" w:eastAsia="Times New Roman" w:hAnsi="Times New Roman" w:cs="Times New Roman"/>
          <w:sz w:val="28"/>
          <w:szCs w:val="28"/>
        </w:rPr>
        <w:t>23 августа,</w:t>
      </w:r>
      <w:r w:rsidR="00092730" w:rsidRPr="00983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6E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D37A66" w:rsidRPr="009839D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95E81" w:rsidRPr="009839D6">
        <w:rPr>
          <w:rFonts w:ascii="Times New Roman" w:eastAsia="Times New Roman" w:hAnsi="Times New Roman" w:cs="Times New Roman"/>
          <w:sz w:val="28"/>
          <w:szCs w:val="28"/>
        </w:rPr>
        <w:t xml:space="preserve"> 0500201908230004; 23 октября,</w:t>
      </w:r>
      <w:r w:rsidR="005133EB" w:rsidRPr="00983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7A66" w:rsidRPr="009839D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B95E81" w:rsidRPr="009839D6">
        <w:rPr>
          <w:rFonts w:ascii="Times New Roman" w:eastAsia="Times New Roman" w:hAnsi="Times New Roman" w:cs="Times New Roman"/>
          <w:sz w:val="28"/>
          <w:szCs w:val="28"/>
        </w:rPr>
        <w:t>0500201910230018;</w:t>
      </w:r>
      <w:r w:rsidR="005133EB" w:rsidRPr="00983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E81" w:rsidRPr="009839D6">
        <w:rPr>
          <w:rFonts w:ascii="Times New Roman" w:eastAsia="Times New Roman" w:hAnsi="Times New Roman" w:cs="Times New Roman"/>
          <w:sz w:val="28"/>
          <w:szCs w:val="28"/>
        </w:rPr>
        <w:t>25 декабря</w:t>
      </w:r>
      <w:r w:rsidR="00D37A66" w:rsidRPr="009839D6">
        <w:rPr>
          <w:rFonts w:ascii="Times New Roman" w:eastAsia="Times New Roman" w:hAnsi="Times New Roman" w:cs="Times New Roman"/>
          <w:sz w:val="28"/>
          <w:szCs w:val="28"/>
        </w:rPr>
        <w:t>,</w:t>
      </w:r>
      <w:r w:rsidR="00092730" w:rsidRPr="00983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6E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D37A66" w:rsidRPr="009839D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95E81" w:rsidRPr="009839D6">
        <w:rPr>
          <w:rFonts w:ascii="Times New Roman" w:eastAsia="Times New Roman" w:hAnsi="Times New Roman" w:cs="Times New Roman"/>
          <w:sz w:val="28"/>
          <w:szCs w:val="28"/>
        </w:rPr>
        <w:t xml:space="preserve"> 0500201912250018; 2020, 6 мая, </w:t>
      </w:r>
      <w:r w:rsidR="00D37A66" w:rsidRPr="009839D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95E81" w:rsidRPr="009839D6">
        <w:rPr>
          <w:rFonts w:ascii="Times New Roman" w:eastAsia="Times New Roman" w:hAnsi="Times New Roman" w:cs="Times New Roman"/>
          <w:sz w:val="28"/>
          <w:szCs w:val="28"/>
        </w:rPr>
        <w:t xml:space="preserve"> 0500202005060004; 21 мая, </w:t>
      </w:r>
      <w:r w:rsidR="00506E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D37A66" w:rsidRPr="009839D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95E81" w:rsidRPr="009839D6">
        <w:rPr>
          <w:rFonts w:ascii="Times New Roman" w:eastAsia="Times New Roman" w:hAnsi="Times New Roman" w:cs="Times New Roman"/>
          <w:sz w:val="28"/>
          <w:szCs w:val="28"/>
        </w:rPr>
        <w:t xml:space="preserve"> 0500202005210001)</w:t>
      </w:r>
    </w:p>
    <w:p w14:paraId="1B76E26E" w14:textId="77777777" w:rsidR="00D52AC2" w:rsidRPr="009839D6" w:rsidRDefault="00D52AC2" w:rsidP="00D52A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63E352" w14:textId="77777777" w:rsidR="00092730" w:rsidRDefault="00092730" w:rsidP="00092730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730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382832B2" w14:textId="4DCF0A6B" w:rsidR="000A7CBE" w:rsidRDefault="00092730" w:rsidP="00AF07B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730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CBE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приказ </w:t>
      </w:r>
      <w:r w:rsidR="008E5305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="000A7CBE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и науки Республики</w:t>
      </w:r>
      <w:r w:rsidR="008E5305">
        <w:rPr>
          <w:rFonts w:ascii="Times New Roman" w:eastAsia="Times New Roman" w:hAnsi="Times New Roman" w:cs="Times New Roman"/>
          <w:sz w:val="28"/>
          <w:szCs w:val="28"/>
        </w:rPr>
        <w:t xml:space="preserve"> Дагестан от 20</w:t>
      </w:r>
      <w:r w:rsidR="002D663D"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 w:rsidR="008E5305">
        <w:rPr>
          <w:rFonts w:ascii="Times New Roman" w:eastAsia="Times New Roman" w:hAnsi="Times New Roman" w:cs="Times New Roman"/>
          <w:sz w:val="28"/>
          <w:szCs w:val="28"/>
        </w:rPr>
        <w:t>2015 г. №</w:t>
      </w:r>
      <w:r w:rsidR="00F56B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5305">
        <w:rPr>
          <w:rFonts w:ascii="Times New Roman" w:eastAsia="Times New Roman" w:hAnsi="Times New Roman" w:cs="Times New Roman"/>
          <w:sz w:val="28"/>
          <w:szCs w:val="28"/>
        </w:rPr>
        <w:t xml:space="preserve">3506 «Об утверждении </w:t>
      </w:r>
      <w:r w:rsidR="008E5305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Административного регламента предоставлени</w:t>
      </w:r>
      <w:r w:rsidR="002D663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E5305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услуги «Предоставление информации о текущей успеваемости учащегося, ведение электронного дневника и электронного журнала успеваемости» (Зарегистрирован</w:t>
      </w:r>
      <w:r w:rsidR="008E5305" w:rsidRPr="008E5305">
        <w:rPr>
          <w:rFonts w:ascii="Times New Roman" w:eastAsia="Times New Roman" w:hAnsi="Times New Roman" w:cs="Times New Roman"/>
          <w:sz w:val="28"/>
          <w:szCs w:val="28"/>
        </w:rPr>
        <w:t xml:space="preserve"> в Минюсте РД 24 ноября 2015 г. </w:t>
      </w:r>
      <w:r w:rsidR="00B95E8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E5305" w:rsidRPr="008E5305">
        <w:rPr>
          <w:rFonts w:ascii="Times New Roman" w:eastAsia="Times New Roman" w:hAnsi="Times New Roman" w:cs="Times New Roman"/>
          <w:sz w:val="28"/>
          <w:szCs w:val="28"/>
        </w:rPr>
        <w:t>3553</w:t>
      </w:r>
      <w:r w:rsidR="008E5305">
        <w:rPr>
          <w:rFonts w:ascii="Times New Roman" w:eastAsia="Times New Roman" w:hAnsi="Times New Roman" w:cs="Times New Roman"/>
          <w:sz w:val="28"/>
          <w:szCs w:val="28"/>
        </w:rPr>
        <w:t>)</w:t>
      </w:r>
      <w:r w:rsidR="00185059">
        <w:rPr>
          <w:rFonts w:ascii="Times New Roman" w:eastAsia="Times New Roman" w:hAnsi="Times New Roman" w:cs="Times New Roman"/>
          <w:sz w:val="28"/>
          <w:szCs w:val="28"/>
        </w:rPr>
        <w:t xml:space="preserve"> (д</w:t>
      </w:r>
      <w:r w:rsidR="00185059" w:rsidRPr="00185059">
        <w:rPr>
          <w:rFonts w:ascii="Times New Roman" w:eastAsia="Times New Roman" w:hAnsi="Times New Roman" w:cs="Times New Roman"/>
          <w:sz w:val="28"/>
          <w:szCs w:val="28"/>
        </w:rPr>
        <w:t>окумент опубликован не был</w:t>
      </w:r>
      <w:r w:rsidR="00185059">
        <w:rPr>
          <w:rFonts w:ascii="Times New Roman" w:eastAsia="Times New Roman" w:hAnsi="Times New Roman" w:cs="Times New Roman"/>
          <w:sz w:val="28"/>
          <w:szCs w:val="28"/>
        </w:rPr>
        <w:t>)</w:t>
      </w:r>
      <w:r w:rsidR="008E530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2DA7CF" w14:textId="77777777" w:rsidR="00EB1FFD" w:rsidRPr="007F3FCF" w:rsidRDefault="00EB1FFD" w:rsidP="00AF07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3FCF">
        <w:rPr>
          <w:rFonts w:ascii="Times New Roman" w:eastAsia="Times New Roman" w:hAnsi="Times New Roman" w:cs="Times New Roman"/>
          <w:sz w:val="28"/>
          <w:szCs w:val="28"/>
        </w:rPr>
        <w:t xml:space="preserve">2. Разместить настоящий приказ на официальном сайте Министерства образования и науки Республики Дагестан </w:t>
      </w:r>
      <w:hyperlink r:id="rId10">
        <w:r w:rsidRPr="007F3FCF">
          <w:rPr>
            <w:rFonts w:ascii="Times New Roman" w:eastAsia="Times New Roman" w:hAnsi="Times New Roman" w:cs="Times New Roman"/>
            <w:color w:val="0563C1"/>
            <w:sz w:val="28"/>
            <w:szCs w:val="28"/>
          </w:rPr>
          <w:t>www.dagminobr.ru</w:t>
        </w:r>
      </w:hyperlink>
      <w:r w:rsidRPr="007F3FC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8BA589" w14:textId="24D87AAA" w:rsidR="00EB1FFD" w:rsidRPr="007F3FCF" w:rsidRDefault="00EB1FFD" w:rsidP="00AF07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3FCF">
        <w:rPr>
          <w:rFonts w:ascii="Times New Roman" w:eastAsia="Times New Roman" w:hAnsi="Times New Roman" w:cs="Times New Roman"/>
          <w:sz w:val="28"/>
          <w:szCs w:val="28"/>
        </w:rPr>
        <w:t>3.</w:t>
      </w:r>
      <w:r w:rsidR="008237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3FCF">
        <w:rPr>
          <w:rFonts w:ascii="Times New Roman" w:eastAsia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Дагестан.</w:t>
      </w:r>
    </w:p>
    <w:p w14:paraId="01B03611" w14:textId="77777777" w:rsidR="002D663D" w:rsidRPr="002D663D" w:rsidRDefault="00EB1FFD" w:rsidP="002D663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63D">
        <w:rPr>
          <w:rFonts w:ascii="Times New Roman" w:eastAsia="Times New Roman" w:hAnsi="Times New Roman" w:cs="Times New Roman"/>
          <w:sz w:val="28"/>
          <w:szCs w:val="28"/>
        </w:rPr>
        <w:t xml:space="preserve">4. Настоящий приказ вступает в силу </w:t>
      </w:r>
      <w:r w:rsidR="002D663D" w:rsidRPr="002D663D">
        <w:rPr>
          <w:rFonts w:ascii="Times New Roman" w:hAnsi="Times New Roman" w:cs="Times New Roman"/>
          <w:color w:val="000000"/>
          <w:sz w:val="28"/>
          <w:szCs w:val="28"/>
        </w:rPr>
        <w:t>в установленном законодательством порядке.</w:t>
      </w:r>
    </w:p>
    <w:p w14:paraId="34F08C25" w14:textId="6016D81B" w:rsidR="00B95E81" w:rsidRDefault="00B95E81" w:rsidP="002D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</w:p>
    <w:p w14:paraId="0B3D2782" w14:textId="77777777" w:rsidR="00B95E81" w:rsidRPr="007F3FCF" w:rsidRDefault="00B95E81" w:rsidP="0077271F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</w:p>
    <w:p w14:paraId="16AF5BD6" w14:textId="77777777" w:rsidR="00587060" w:rsidRDefault="00587060" w:rsidP="005870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Временно исполняющий </w:t>
      </w:r>
    </w:p>
    <w:p w14:paraId="6062E1C7" w14:textId="1ACF7C19" w:rsidR="00587060" w:rsidRDefault="00587060" w:rsidP="005870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обязанности</w:t>
      </w:r>
      <w:r w:rsidRPr="007B2B89">
        <w:rPr>
          <w:rFonts w:ascii="Times New Roman" w:hAnsi="Times New Roman" w:cs="Times New Roman"/>
          <w:b/>
          <w:sz w:val="28"/>
          <w:szCs w:val="28"/>
        </w:rPr>
        <w:t xml:space="preserve"> министра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185059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7B2B8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Бучаев</w:t>
      </w:r>
      <w:proofErr w:type="spellEnd"/>
    </w:p>
    <w:p w14:paraId="17792B8C" w14:textId="77777777" w:rsidR="00EB1FFD" w:rsidRPr="007F3FCF" w:rsidRDefault="00EB1FFD" w:rsidP="00EB1FFD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E885CD9" w14:textId="77777777" w:rsidR="008E5305" w:rsidRDefault="008E5305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05EB324" w14:textId="77777777" w:rsidR="008E5305" w:rsidRPr="007F3FCF" w:rsidRDefault="008E5305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C0B62C3" w14:textId="77777777" w:rsidR="00B95E81" w:rsidRDefault="00B95E81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BD8C840" w14:textId="77777777" w:rsidR="00B95E81" w:rsidRDefault="00B95E81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687315E" w14:textId="77777777" w:rsidR="00B95E81" w:rsidRDefault="00B95E81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B7DAF21" w14:textId="77777777" w:rsidR="00B95E81" w:rsidRDefault="00B95E81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FB43F83" w14:textId="77777777" w:rsidR="00B95E81" w:rsidRDefault="00B95E81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10F532C0" w14:textId="77777777" w:rsidR="00B95E81" w:rsidRDefault="00B95E81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9A89F08" w14:textId="77777777" w:rsidR="00B95E81" w:rsidRDefault="00B95E81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4E9C0FC" w14:textId="77777777" w:rsidR="00B95E81" w:rsidRDefault="00B95E81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69D5D89" w14:textId="77777777" w:rsidR="00B95E81" w:rsidRDefault="00B95E81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E1A3060" w14:textId="77777777" w:rsidR="00B95E81" w:rsidRDefault="00B95E81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DBECA62" w14:textId="77777777" w:rsidR="00B95E81" w:rsidRDefault="00B95E81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1B670704" w14:textId="77777777" w:rsidR="00B95E81" w:rsidRDefault="00B95E81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A84F034" w14:textId="77777777" w:rsidR="00B95E81" w:rsidRDefault="00B95E81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38FFED3B" w14:textId="77777777" w:rsidR="00B95E81" w:rsidRDefault="00B95E81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D3CD151" w14:textId="77777777" w:rsidR="00B95E81" w:rsidRDefault="00B95E81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3136E4F2" w14:textId="77777777" w:rsidR="00B95E81" w:rsidRDefault="00B95E81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1F9ED8F" w14:textId="77777777" w:rsidR="00B95E81" w:rsidRDefault="00B95E81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C1B5208" w14:textId="77777777" w:rsidR="00B95E81" w:rsidRDefault="00B95E81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F26B089" w14:textId="77777777" w:rsidR="00B95E81" w:rsidRDefault="00B95E81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A4F3103" w14:textId="77777777" w:rsidR="00B95E81" w:rsidRDefault="00B95E81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B18379A" w14:textId="77777777" w:rsidR="00B95E81" w:rsidRDefault="00B95E81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B19DDEB" w14:textId="77777777" w:rsidR="00B95E81" w:rsidRDefault="00B95E81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A636B72" w14:textId="77777777" w:rsidR="00B95E81" w:rsidRDefault="00B95E81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31DBD8C" w14:textId="77777777" w:rsidR="00B95E81" w:rsidRDefault="00B95E81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6FD6220" w14:textId="77777777" w:rsidR="00B95E81" w:rsidRDefault="00B95E81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1AA3D4C" w14:textId="77777777" w:rsidR="00B95E81" w:rsidRDefault="00B95E81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AFE2DA6" w14:textId="77777777" w:rsidR="00B95E81" w:rsidRDefault="00B95E81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1B023B0" w14:textId="77777777" w:rsidR="00B95E81" w:rsidRDefault="00B95E81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D55DD38" w14:textId="77777777" w:rsidR="00B95E81" w:rsidRDefault="00B95E81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21495B8" w14:textId="77777777" w:rsidR="00B95E81" w:rsidRDefault="00B95E81" w:rsidP="007F3FC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597B945" w14:textId="3FD6DF0B" w:rsidR="00522F7D" w:rsidRDefault="00522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3776C6" w14:textId="37D4523C" w:rsidR="003665BB" w:rsidRDefault="003665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63AC80" w14:textId="75DD8922" w:rsidR="003665BB" w:rsidRDefault="003665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E2C700" w14:textId="6CF92955" w:rsidR="003665BB" w:rsidRDefault="003665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6AFE95" w14:textId="77777777" w:rsidR="002D663D" w:rsidRPr="007F3FCF" w:rsidRDefault="002D66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96DE96" w14:textId="77777777" w:rsidR="0003271E" w:rsidRPr="00953256" w:rsidRDefault="0003271E" w:rsidP="0003271E">
      <w:pPr>
        <w:spacing w:before="100" w:beforeAutospacing="1" w:line="240" w:lineRule="auto"/>
        <w:ind w:right="99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3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приказа подготовила:</w:t>
      </w:r>
    </w:p>
    <w:p w14:paraId="182C06AE" w14:textId="637410E8" w:rsidR="0003271E" w:rsidRDefault="0003271E" w:rsidP="00E40EC1">
      <w:pPr>
        <w:spacing w:before="100" w:before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консультанта Юридического отдела                                 Д.Н. Магомедова </w:t>
      </w:r>
    </w:p>
    <w:p w14:paraId="0EFFDE41" w14:textId="4869A6AD" w:rsidR="00026AB3" w:rsidRPr="00953256" w:rsidRDefault="00026AB3" w:rsidP="00026AB3">
      <w:pPr>
        <w:spacing w:before="100" w:beforeAutospacing="1" w:after="100" w:afterAutospacing="1" w:line="240" w:lineRule="auto"/>
        <w:ind w:right="99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3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Согласовано:    </w:t>
      </w:r>
    </w:p>
    <w:p w14:paraId="79D35894" w14:textId="2A786355" w:rsidR="00026AB3" w:rsidRDefault="00026AB3" w:rsidP="00026AB3">
      <w:pPr>
        <w:spacing w:after="0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Заместитель министра                                                                   А.О. </w:t>
      </w:r>
      <w:proofErr w:type="spellStart"/>
      <w:r>
        <w:rPr>
          <w:rFonts w:ascii="Times New Roman" w:eastAsia="Calibri" w:hAnsi="Times New Roman" w:cs="Times New Roman"/>
          <w:sz w:val="28"/>
        </w:rPr>
        <w:t>Далгатова</w:t>
      </w:r>
      <w:proofErr w:type="spellEnd"/>
    </w:p>
    <w:p w14:paraId="3BFA27EB" w14:textId="77777777" w:rsidR="00026AB3" w:rsidRPr="005C52D8" w:rsidRDefault="00026AB3" w:rsidP="00026AB3">
      <w:pPr>
        <w:spacing w:after="0"/>
        <w:ind w:right="993"/>
        <w:rPr>
          <w:rFonts w:ascii="Times New Roman" w:eastAsia="Calibri" w:hAnsi="Times New Roman" w:cs="Times New Roman"/>
          <w:sz w:val="28"/>
        </w:rPr>
      </w:pPr>
    </w:p>
    <w:p w14:paraId="06DA297B" w14:textId="0CC289CC" w:rsidR="00026AB3" w:rsidRDefault="00026AB3" w:rsidP="00026AB3">
      <w:pPr>
        <w:spacing w:after="0"/>
        <w:rPr>
          <w:rFonts w:ascii="Times New Roman" w:eastAsia="Calibri" w:hAnsi="Times New Roman" w:cs="Times New Roman"/>
          <w:sz w:val="28"/>
        </w:rPr>
      </w:pPr>
      <w:r w:rsidRPr="005C52D8">
        <w:rPr>
          <w:rFonts w:ascii="Times New Roman" w:eastAsia="Calibri" w:hAnsi="Times New Roman" w:cs="Times New Roman"/>
          <w:sz w:val="28"/>
        </w:rPr>
        <w:t xml:space="preserve">Помощник министра                      </w:t>
      </w:r>
      <w:r>
        <w:rPr>
          <w:rFonts w:ascii="Times New Roman" w:eastAsia="Calibri" w:hAnsi="Times New Roman" w:cs="Times New Roman"/>
          <w:sz w:val="28"/>
        </w:rPr>
        <w:t xml:space="preserve">                                          Г.</w:t>
      </w:r>
      <w:r w:rsidRPr="005C52D8">
        <w:rPr>
          <w:rFonts w:ascii="Times New Roman" w:eastAsia="Calibri" w:hAnsi="Times New Roman" w:cs="Times New Roman"/>
          <w:sz w:val="28"/>
        </w:rPr>
        <w:t xml:space="preserve">А. </w:t>
      </w:r>
      <w:proofErr w:type="spellStart"/>
      <w:r w:rsidRPr="005C52D8">
        <w:rPr>
          <w:rFonts w:ascii="Times New Roman" w:eastAsia="Calibri" w:hAnsi="Times New Roman" w:cs="Times New Roman"/>
          <w:sz w:val="28"/>
        </w:rPr>
        <w:t>Абдусаламова</w:t>
      </w:r>
      <w:proofErr w:type="spellEnd"/>
    </w:p>
    <w:p w14:paraId="7A76159E" w14:textId="77777777" w:rsidR="00026AB3" w:rsidRDefault="00026AB3" w:rsidP="00026AB3">
      <w:pPr>
        <w:spacing w:after="0"/>
        <w:ind w:right="993"/>
        <w:rPr>
          <w:rFonts w:ascii="Times New Roman" w:eastAsia="Calibri" w:hAnsi="Times New Roman" w:cs="Times New Roman"/>
          <w:sz w:val="28"/>
        </w:rPr>
      </w:pPr>
    </w:p>
    <w:p w14:paraId="67764609" w14:textId="01F9079F" w:rsidR="00026AB3" w:rsidRDefault="00026AB3" w:rsidP="00026AB3">
      <w:pPr>
        <w:spacing w:after="0"/>
        <w:rPr>
          <w:rFonts w:ascii="Times New Roman" w:eastAsia="Calibri" w:hAnsi="Times New Roman" w:cs="Times New Roman"/>
          <w:sz w:val="28"/>
        </w:rPr>
      </w:pPr>
      <w:proofErr w:type="spellStart"/>
      <w:r>
        <w:rPr>
          <w:rFonts w:ascii="Times New Roman" w:eastAsia="Calibri" w:hAnsi="Times New Roman" w:cs="Times New Roman"/>
          <w:sz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</w:rPr>
        <w:t>. начальника Юридического отдела                                          А.С. Расулова</w:t>
      </w:r>
    </w:p>
    <w:p w14:paraId="3F69BE68" w14:textId="77777777" w:rsidR="00026AB3" w:rsidRPr="005C52D8" w:rsidRDefault="00026AB3" w:rsidP="00026AB3">
      <w:pPr>
        <w:spacing w:after="0"/>
        <w:ind w:right="993"/>
        <w:rPr>
          <w:rFonts w:ascii="Times New Roman" w:eastAsia="Calibri" w:hAnsi="Times New Roman" w:cs="Times New Roman"/>
          <w:sz w:val="28"/>
        </w:rPr>
      </w:pPr>
    </w:p>
    <w:p w14:paraId="56BA6E47" w14:textId="0A1388EB" w:rsidR="00026AB3" w:rsidRPr="005C52D8" w:rsidRDefault="00026AB3" w:rsidP="00026AB3">
      <w:pPr>
        <w:spacing w:after="0"/>
        <w:rPr>
          <w:rFonts w:ascii="Times New Roman" w:eastAsia="Calibri" w:hAnsi="Times New Roman" w:cs="Times New Roman"/>
          <w:sz w:val="28"/>
        </w:rPr>
      </w:pPr>
      <w:r w:rsidRPr="005C52D8">
        <w:rPr>
          <w:rFonts w:ascii="Times New Roman" w:eastAsia="Calibri" w:hAnsi="Times New Roman" w:cs="Times New Roman"/>
          <w:sz w:val="28"/>
        </w:rPr>
        <w:t xml:space="preserve">Корректор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                                        Д.</w:t>
      </w:r>
      <w:r w:rsidRPr="005C52D8">
        <w:rPr>
          <w:rFonts w:ascii="Times New Roman" w:eastAsia="Calibri" w:hAnsi="Times New Roman" w:cs="Times New Roman"/>
          <w:sz w:val="28"/>
        </w:rPr>
        <w:t xml:space="preserve">Ю. </w:t>
      </w:r>
      <w:proofErr w:type="spellStart"/>
      <w:r w:rsidRPr="005C52D8">
        <w:rPr>
          <w:rFonts w:ascii="Times New Roman" w:eastAsia="Calibri" w:hAnsi="Times New Roman" w:cs="Times New Roman"/>
          <w:sz w:val="28"/>
        </w:rPr>
        <w:t>Раджабова</w:t>
      </w:r>
      <w:proofErr w:type="spellEnd"/>
    </w:p>
    <w:p w14:paraId="4925731B" w14:textId="77777777" w:rsidR="00026AB3" w:rsidRPr="006968E2" w:rsidRDefault="00026AB3" w:rsidP="00026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8AB7736" w14:textId="77777777" w:rsidR="00522F7D" w:rsidRPr="007F3FCF" w:rsidRDefault="00522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094915" w14:textId="77777777" w:rsidR="00522F7D" w:rsidRPr="007F3FCF" w:rsidRDefault="00522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4564C7" w14:textId="77777777" w:rsidR="00522F7D" w:rsidRPr="007F3FCF" w:rsidRDefault="00522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37D7F9" w14:textId="77777777" w:rsidR="00522F7D" w:rsidRPr="007F3FCF" w:rsidRDefault="00522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652F57" w14:textId="77777777" w:rsidR="00522F7D" w:rsidRPr="007F3FCF" w:rsidRDefault="00522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D60C2D" w14:textId="77777777" w:rsidR="00522F7D" w:rsidRPr="007F3FCF" w:rsidRDefault="00522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89DDFA9" w14:textId="77777777" w:rsidR="00522F7D" w:rsidRPr="007F3FCF" w:rsidRDefault="00522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9A0A8C" w14:textId="77777777" w:rsidR="00522F7D" w:rsidRPr="007F3FCF" w:rsidRDefault="00522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936085" w14:textId="77777777" w:rsidR="00522F7D" w:rsidRPr="007F3FCF" w:rsidRDefault="00522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EAA8FA" w14:textId="77777777" w:rsidR="00522F7D" w:rsidRPr="007F3FCF" w:rsidRDefault="00522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6176C8" w14:textId="77777777" w:rsidR="00522F7D" w:rsidRPr="007F3FCF" w:rsidRDefault="00522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16A915" w14:textId="77777777" w:rsidR="00522F7D" w:rsidRPr="007F3FCF" w:rsidRDefault="00522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61369D" w14:textId="77777777" w:rsidR="00522F7D" w:rsidRPr="007F3FCF" w:rsidRDefault="00522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78F06A" w14:textId="77777777" w:rsidR="00522F7D" w:rsidRPr="007F3FCF" w:rsidRDefault="00522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ABF903" w14:textId="77777777" w:rsidR="00522F7D" w:rsidRPr="007F3FCF" w:rsidRDefault="00522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7CAE26" w14:textId="77777777" w:rsidR="00522F7D" w:rsidRPr="007F3FCF" w:rsidRDefault="00522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31BB46" w14:textId="77777777" w:rsidR="00522F7D" w:rsidRPr="007F3FCF" w:rsidRDefault="00522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EA539C" w14:textId="77777777" w:rsidR="00522F7D" w:rsidRPr="007F3FCF" w:rsidRDefault="00522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8963FB9" w14:textId="77777777" w:rsidR="00522F7D" w:rsidRPr="007F3FCF" w:rsidRDefault="00522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7174A97" w14:textId="77777777" w:rsidR="00522F7D" w:rsidRPr="007F3FCF" w:rsidRDefault="00522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95470B" w14:textId="77777777" w:rsidR="0079448A" w:rsidRPr="007F3FCF" w:rsidRDefault="007944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D32FB6" w14:textId="77777777" w:rsidR="0079448A" w:rsidRPr="007F3FCF" w:rsidRDefault="007944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DA343B" w14:textId="77777777" w:rsidR="0079448A" w:rsidRPr="007F3FCF" w:rsidRDefault="007944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12907A" w14:textId="77777777" w:rsidR="0079448A" w:rsidRPr="007F3FCF" w:rsidRDefault="007944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3D7860" w14:textId="77777777" w:rsidR="0079448A" w:rsidRPr="007F3FCF" w:rsidRDefault="007944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3FF5D4" w14:textId="77777777" w:rsidR="0079448A" w:rsidRPr="007F3FCF" w:rsidRDefault="007944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EC6C8FE" w14:textId="77777777" w:rsidR="0079448A" w:rsidRPr="007F3FCF" w:rsidRDefault="007944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197F3A" w14:textId="77777777" w:rsidR="0079448A" w:rsidRPr="007F3FCF" w:rsidRDefault="007944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32D4CD" w14:textId="77777777" w:rsidR="0079448A" w:rsidRPr="007F3FCF" w:rsidRDefault="007944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1A7258" w14:textId="77777777" w:rsidR="00F64A3D" w:rsidRPr="007F3FCF" w:rsidRDefault="00F64A3D" w:rsidP="008E5305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sectPr w:rsidR="00F64A3D" w:rsidRPr="007F3FCF" w:rsidSect="00185059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B8C61" w14:textId="77777777" w:rsidR="00F0719E" w:rsidRDefault="00F0719E" w:rsidP="00506E4B">
      <w:pPr>
        <w:spacing w:after="0" w:line="240" w:lineRule="auto"/>
      </w:pPr>
      <w:r>
        <w:separator/>
      </w:r>
    </w:p>
  </w:endnote>
  <w:endnote w:type="continuationSeparator" w:id="0">
    <w:p w14:paraId="389F8B99" w14:textId="77777777" w:rsidR="00F0719E" w:rsidRDefault="00F0719E" w:rsidP="00506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57BB0" w14:textId="77777777" w:rsidR="00F0719E" w:rsidRDefault="00F0719E" w:rsidP="00506E4B">
      <w:pPr>
        <w:spacing w:after="0" w:line="240" w:lineRule="auto"/>
      </w:pPr>
      <w:r>
        <w:separator/>
      </w:r>
    </w:p>
  </w:footnote>
  <w:footnote w:type="continuationSeparator" w:id="0">
    <w:p w14:paraId="0DCA9F2F" w14:textId="77777777" w:rsidR="00F0719E" w:rsidRDefault="00F0719E" w:rsidP="00506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419FB" w14:textId="684656FA" w:rsidR="00506E4B" w:rsidRDefault="00506E4B" w:rsidP="00506E4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37DBE"/>
    <w:multiLevelType w:val="hybridMultilevel"/>
    <w:tmpl w:val="C6ECC356"/>
    <w:lvl w:ilvl="0" w:tplc="F91AEA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1A4FA7"/>
    <w:multiLevelType w:val="hybridMultilevel"/>
    <w:tmpl w:val="68B69D14"/>
    <w:lvl w:ilvl="0" w:tplc="7A9C4D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8A"/>
    <w:rsid w:val="0000327B"/>
    <w:rsid w:val="00023A0A"/>
    <w:rsid w:val="00026AB3"/>
    <w:rsid w:val="0003271E"/>
    <w:rsid w:val="0005174C"/>
    <w:rsid w:val="00084D82"/>
    <w:rsid w:val="000903E2"/>
    <w:rsid w:val="00092730"/>
    <w:rsid w:val="000929BD"/>
    <w:rsid w:val="000A7CBE"/>
    <w:rsid w:val="000C3CE7"/>
    <w:rsid w:val="0010230C"/>
    <w:rsid w:val="001234E4"/>
    <w:rsid w:val="00153A43"/>
    <w:rsid w:val="00185059"/>
    <w:rsid w:val="00190ED3"/>
    <w:rsid w:val="001A2805"/>
    <w:rsid w:val="001C12C9"/>
    <w:rsid w:val="001D2746"/>
    <w:rsid w:val="001D3B4A"/>
    <w:rsid w:val="00212AD0"/>
    <w:rsid w:val="002278DA"/>
    <w:rsid w:val="0024270C"/>
    <w:rsid w:val="002944D0"/>
    <w:rsid w:val="002B547C"/>
    <w:rsid w:val="002D663D"/>
    <w:rsid w:val="003204A6"/>
    <w:rsid w:val="003315BB"/>
    <w:rsid w:val="003665BB"/>
    <w:rsid w:val="003844BE"/>
    <w:rsid w:val="003F3179"/>
    <w:rsid w:val="00405EC3"/>
    <w:rsid w:val="00433134"/>
    <w:rsid w:val="00453C2C"/>
    <w:rsid w:val="0046397C"/>
    <w:rsid w:val="00506E4B"/>
    <w:rsid w:val="005133EB"/>
    <w:rsid w:val="00522F7D"/>
    <w:rsid w:val="00527470"/>
    <w:rsid w:val="00550740"/>
    <w:rsid w:val="00587060"/>
    <w:rsid w:val="005B2CD4"/>
    <w:rsid w:val="006027BC"/>
    <w:rsid w:val="00604C3E"/>
    <w:rsid w:val="006552AE"/>
    <w:rsid w:val="006671D6"/>
    <w:rsid w:val="00671ABC"/>
    <w:rsid w:val="006B07DF"/>
    <w:rsid w:val="006B6108"/>
    <w:rsid w:val="006E1EDC"/>
    <w:rsid w:val="00703593"/>
    <w:rsid w:val="0077271F"/>
    <w:rsid w:val="00792A35"/>
    <w:rsid w:val="0079448A"/>
    <w:rsid w:val="007A49EE"/>
    <w:rsid w:val="007F3FCF"/>
    <w:rsid w:val="00804A00"/>
    <w:rsid w:val="0081446F"/>
    <w:rsid w:val="008237FF"/>
    <w:rsid w:val="00831130"/>
    <w:rsid w:val="00845D89"/>
    <w:rsid w:val="008535B4"/>
    <w:rsid w:val="008542B4"/>
    <w:rsid w:val="00877211"/>
    <w:rsid w:val="008B6730"/>
    <w:rsid w:val="008E5305"/>
    <w:rsid w:val="00905C54"/>
    <w:rsid w:val="00916CD3"/>
    <w:rsid w:val="00943BC5"/>
    <w:rsid w:val="00953256"/>
    <w:rsid w:val="009839D6"/>
    <w:rsid w:val="00991714"/>
    <w:rsid w:val="009A2535"/>
    <w:rsid w:val="00A052D6"/>
    <w:rsid w:val="00AB185B"/>
    <w:rsid w:val="00AB73C6"/>
    <w:rsid w:val="00AF07BE"/>
    <w:rsid w:val="00B01471"/>
    <w:rsid w:val="00B7124A"/>
    <w:rsid w:val="00B86EEA"/>
    <w:rsid w:val="00B95E81"/>
    <w:rsid w:val="00BA5C42"/>
    <w:rsid w:val="00BA7202"/>
    <w:rsid w:val="00BA7516"/>
    <w:rsid w:val="00BB27D9"/>
    <w:rsid w:val="00BB37EB"/>
    <w:rsid w:val="00BD323D"/>
    <w:rsid w:val="00BE5E06"/>
    <w:rsid w:val="00BF6648"/>
    <w:rsid w:val="00C05C8F"/>
    <w:rsid w:val="00CA7DFB"/>
    <w:rsid w:val="00CB4E7C"/>
    <w:rsid w:val="00CB73AA"/>
    <w:rsid w:val="00CE5A3C"/>
    <w:rsid w:val="00CF3606"/>
    <w:rsid w:val="00D155D1"/>
    <w:rsid w:val="00D37A66"/>
    <w:rsid w:val="00D4046E"/>
    <w:rsid w:val="00D52AC2"/>
    <w:rsid w:val="00D54C27"/>
    <w:rsid w:val="00D722A6"/>
    <w:rsid w:val="00D75150"/>
    <w:rsid w:val="00DC64FB"/>
    <w:rsid w:val="00E40EC1"/>
    <w:rsid w:val="00E45964"/>
    <w:rsid w:val="00E608D1"/>
    <w:rsid w:val="00E732BF"/>
    <w:rsid w:val="00EA23AA"/>
    <w:rsid w:val="00EB127A"/>
    <w:rsid w:val="00EB1FFD"/>
    <w:rsid w:val="00EC1476"/>
    <w:rsid w:val="00EF76DF"/>
    <w:rsid w:val="00F0719E"/>
    <w:rsid w:val="00F13069"/>
    <w:rsid w:val="00F36FF2"/>
    <w:rsid w:val="00F56B62"/>
    <w:rsid w:val="00F56E1A"/>
    <w:rsid w:val="00F645C3"/>
    <w:rsid w:val="00F64A3D"/>
    <w:rsid w:val="00FA7065"/>
    <w:rsid w:val="00FB1619"/>
    <w:rsid w:val="00FC174F"/>
    <w:rsid w:val="00FD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64E4"/>
  <w15:chartTrackingRefBased/>
  <w15:docId w15:val="{90763A4E-7EEE-430D-9CA5-E0F6995B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FD"/>
  </w:style>
  <w:style w:type="paragraph" w:styleId="1">
    <w:name w:val="heading 1"/>
    <w:basedOn w:val="a"/>
    <w:next w:val="a"/>
    <w:link w:val="10"/>
    <w:uiPriority w:val="9"/>
    <w:qFormat/>
    <w:rsid w:val="00BB37EB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6A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448A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794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94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44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22F7D"/>
    <w:pPr>
      <w:ind w:left="720"/>
      <w:contextualSpacing/>
    </w:pPr>
  </w:style>
  <w:style w:type="paragraph" w:styleId="a6">
    <w:name w:val="No Spacing"/>
    <w:uiPriority w:val="1"/>
    <w:qFormat/>
    <w:rsid w:val="00BF664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B37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Hyperlink"/>
    <w:basedOn w:val="a0"/>
    <w:uiPriority w:val="99"/>
    <w:unhideWhenUsed/>
    <w:rsid w:val="003F317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F317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026A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506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6E4B"/>
  </w:style>
  <w:style w:type="paragraph" w:styleId="aa">
    <w:name w:val="footer"/>
    <w:basedOn w:val="a"/>
    <w:link w:val="ab"/>
    <w:uiPriority w:val="99"/>
    <w:unhideWhenUsed/>
    <w:rsid w:val="00506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6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e-da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dagminob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1kopeka</dc:creator>
  <cp:keywords/>
  <dc:description/>
  <cp:lastModifiedBy>Anjelika Rasulova</cp:lastModifiedBy>
  <cp:revision>45</cp:revision>
  <cp:lastPrinted>2022-03-09T14:07:00Z</cp:lastPrinted>
  <dcterms:created xsi:type="dcterms:W3CDTF">2020-11-03T13:28:00Z</dcterms:created>
  <dcterms:modified xsi:type="dcterms:W3CDTF">2022-03-09T14:07:00Z</dcterms:modified>
</cp:coreProperties>
</file>