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9A35" w14:textId="05AA6332" w:rsidR="001B28A9" w:rsidRPr="00FC68AD" w:rsidRDefault="001B28A9" w:rsidP="00250C46">
      <w:pPr>
        <w:widowControl w:val="0"/>
        <w:tabs>
          <w:tab w:val="left" w:pos="5954"/>
        </w:tabs>
        <w:adjustRightInd w:val="0"/>
        <w:spacing w:after="0" w:line="276" w:lineRule="auto"/>
        <w:rPr>
          <w:rFonts w:ascii="Times" w:hAnsi="Times" w:cs="Times"/>
        </w:rPr>
      </w:pPr>
    </w:p>
    <w:p w14:paraId="69AF7F70" w14:textId="77777777" w:rsidR="00F325A6" w:rsidRDefault="00F325A6" w:rsidP="00F325A6">
      <w:pPr>
        <w:widowControl w:val="0"/>
        <w:tabs>
          <w:tab w:val="left" w:pos="5954"/>
        </w:tabs>
        <w:adjustRightInd w:val="0"/>
        <w:spacing w:after="0" w:line="276" w:lineRule="auto"/>
        <w:ind w:firstLine="4536"/>
        <w:jc w:val="center"/>
        <w:rPr>
          <w:rFonts w:ascii="MS Mincho" w:eastAsia="MS Mincho" w:hAnsi="MS Mincho" w:cs="MS Mincho"/>
        </w:rPr>
      </w:pPr>
      <w:r>
        <w:rPr>
          <w:rFonts w:ascii="Times" w:hAnsi="Times" w:cs="Times"/>
        </w:rPr>
        <w:t>Приложение № 3</w:t>
      </w:r>
      <w:r>
        <w:rPr>
          <w:rFonts w:ascii="MS Mincho" w:eastAsia="MS Mincho" w:hAnsi="MS Mincho" w:cs="MS Mincho" w:hint="eastAsia"/>
        </w:rPr>
        <w:t> </w:t>
      </w:r>
    </w:p>
    <w:p w14:paraId="0CB8D0D8" w14:textId="77777777" w:rsidR="00F325A6" w:rsidRDefault="00F325A6" w:rsidP="00F325A6">
      <w:pPr>
        <w:widowControl w:val="0"/>
        <w:tabs>
          <w:tab w:val="left" w:pos="5954"/>
        </w:tabs>
        <w:adjustRightInd w:val="0"/>
        <w:spacing w:after="0" w:line="276" w:lineRule="auto"/>
        <w:ind w:firstLine="4536"/>
        <w:jc w:val="right"/>
        <w:rPr>
          <w:rFonts w:ascii="MS Mincho" w:eastAsia="MS Mincho" w:hAnsi="MS Mincho" w:cs="MS Mincho"/>
        </w:rPr>
      </w:pPr>
      <w:r>
        <w:rPr>
          <w:rFonts w:ascii="Times" w:hAnsi="Times" w:cs="Times"/>
        </w:rPr>
        <w:t>к приказу Министерства образования и науки</w:t>
      </w:r>
    </w:p>
    <w:p w14:paraId="2930AA30" w14:textId="77777777" w:rsidR="00F325A6" w:rsidRDefault="00F325A6" w:rsidP="00F325A6">
      <w:pPr>
        <w:widowControl w:val="0"/>
        <w:tabs>
          <w:tab w:val="left" w:pos="7513"/>
        </w:tabs>
        <w:adjustRightInd w:val="0"/>
        <w:spacing w:after="0" w:line="276" w:lineRule="auto"/>
        <w:ind w:firstLine="4536"/>
        <w:jc w:val="center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 xml:space="preserve">       </w:t>
      </w:r>
      <w:r>
        <w:rPr>
          <w:rFonts w:ascii="Times" w:hAnsi="Times" w:cs="Times"/>
        </w:rPr>
        <w:t>Республики Дагестан</w:t>
      </w:r>
      <w:r>
        <w:rPr>
          <w:rFonts w:ascii="MS Mincho" w:eastAsia="MS Mincho" w:hAnsi="MS Mincho" w:cs="MS Mincho" w:hint="eastAsia"/>
        </w:rPr>
        <w:t> </w:t>
      </w:r>
    </w:p>
    <w:p w14:paraId="4AFDC45C" w14:textId="77777777" w:rsidR="00F325A6" w:rsidRDefault="00F325A6" w:rsidP="00F325A6">
      <w:pPr>
        <w:tabs>
          <w:tab w:val="left" w:pos="5954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hAnsi="Times" w:cs="Times"/>
        </w:rPr>
        <w:t>от _______________ № _________________</w:t>
      </w:r>
    </w:p>
    <w:p w14:paraId="5FE5EBA1" w14:textId="77777777" w:rsidR="00F325A6" w:rsidRDefault="00F325A6" w:rsidP="00F325A6">
      <w:pPr>
        <w:jc w:val="right"/>
        <w:rPr>
          <w:rFonts w:ascii="Times New Roman" w:hAnsi="Times New Roman" w:cs="Times New Roman"/>
        </w:rPr>
      </w:pPr>
    </w:p>
    <w:p w14:paraId="56BC59C0" w14:textId="77777777" w:rsidR="00F325A6" w:rsidRDefault="00F325A6" w:rsidP="00F325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38A371CD" w14:textId="77777777" w:rsidR="00F325A6" w:rsidRDefault="00F325A6" w:rsidP="00640074">
      <w:pPr>
        <w:rPr>
          <w:rFonts w:ascii="Times New Roman" w:hAnsi="Times New Roman" w:cs="Times New Roman"/>
        </w:rPr>
      </w:pPr>
    </w:p>
    <w:p w14:paraId="71518B61" w14:textId="77777777" w:rsidR="00F325A6" w:rsidRPr="00CD5291" w:rsidRDefault="00F325A6" w:rsidP="00F325A6">
      <w:pPr>
        <w:jc w:val="right"/>
        <w:rPr>
          <w:rFonts w:ascii="Times New Roman" w:hAnsi="Times New Roman" w:cs="Times New Roman"/>
          <w:sz w:val="28"/>
          <w:szCs w:val="28"/>
        </w:rPr>
      </w:pPr>
      <w:r w:rsidRPr="00CD5291">
        <w:rPr>
          <w:rFonts w:ascii="Times New Roman" w:hAnsi="Times New Roman" w:cs="Times New Roman"/>
          <w:sz w:val="28"/>
          <w:szCs w:val="28"/>
        </w:rPr>
        <w:t>В Министерство образования и науки</w:t>
      </w:r>
    </w:p>
    <w:p w14:paraId="605CF422" w14:textId="77777777" w:rsidR="00F325A6" w:rsidRPr="00CD5291" w:rsidRDefault="00F325A6" w:rsidP="00F325A6">
      <w:pPr>
        <w:jc w:val="right"/>
        <w:rPr>
          <w:rFonts w:ascii="Times New Roman" w:hAnsi="Times New Roman" w:cs="Times New Roman"/>
          <w:sz w:val="28"/>
          <w:szCs w:val="28"/>
        </w:rPr>
      </w:pPr>
      <w:r w:rsidRPr="00CD529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651B36A0" w14:textId="77777777" w:rsidR="00F325A6" w:rsidRPr="00BB17D0" w:rsidRDefault="00F325A6" w:rsidP="00640074">
      <w:pPr>
        <w:spacing w:line="240" w:lineRule="auto"/>
        <w:rPr>
          <w:rFonts w:ascii="Times New Roman" w:hAnsi="Times New Roman" w:cs="Times New Roman"/>
        </w:rPr>
      </w:pPr>
    </w:p>
    <w:p w14:paraId="600B7CC1" w14:textId="77777777" w:rsidR="00F325A6" w:rsidRPr="005D08C6" w:rsidRDefault="00F325A6" w:rsidP="0064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C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3BDCFC8" w14:textId="08F3FA00" w:rsidR="00F325A6" w:rsidRPr="005D08C6" w:rsidRDefault="00F325A6" w:rsidP="0064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C6">
        <w:rPr>
          <w:rFonts w:ascii="Times New Roman" w:hAnsi="Times New Roman" w:cs="Times New Roman"/>
          <w:b/>
          <w:sz w:val="28"/>
          <w:szCs w:val="28"/>
        </w:rPr>
        <w:t>об установлении полномочий в качестве эксперта</w:t>
      </w:r>
      <w:r w:rsidR="00C737D6">
        <w:rPr>
          <w:rFonts w:ascii="Times New Roman" w:hAnsi="Times New Roman" w:cs="Times New Roman"/>
          <w:b/>
          <w:sz w:val="28"/>
          <w:szCs w:val="28"/>
        </w:rPr>
        <w:t>, привлекаемого</w:t>
      </w:r>
      <w:r w:rsidRPr="005D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D6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5D08C6">
        <w:rPr>
          <w:rFonts w:ascii="Times New Roman" w:hAnsi="Times New Roman" w:cs="Times New Roman"/>
          <w:b/>
          <w:sz w:val="28"/>
          <w:szCs w:val="28"/>
        </w:rPr>
        <w:t>аккредитационной</w:t>
      </w:r>
      <w:proofErr w:type="spellEnd"/>
      <w:r w:rsidRPr="005D08C6">
        <w:rPr>
          <w:rFonts w:ascii="Times New Roman" w:hAnsi="Times New Roman" w:cs="Times New Roman"/>
          <w:b/>
          <w:sz w:val="28"/>
          <w:szCs w:val="28"/>
        </w:rPr>
        <w:t xml:space="preserve"> экспертиз</w:t>
      </w:r>
      <w:r w:rsidR="00C737D6">
        <w:rPr>
          <w:rFonts w:ascii="Times New Roman" w:hAnsi="Times New Roman" w:cs="Times New Roman"/>
          <w:b/>
          <w:sz w:val="28"/>
          <w:szCs w:val="28"/>
        </w:rPr>
        <w:t>е</w:t>
      </w:r>
      <w:r w:rsidRPr="005D08C6">
        <w:rPr>
          <w:rFonts w:ascii="Times New Roman" w:hAnsi="Times New Roman" w:cs="Times New Roman"/>
          <w:b/>
          <w:sz w:val="28"/>
          <w:szCs w:val="28"/>
        </w:rPr>
        <w:t xml:space="preserve"> в организациях, осуществляющих образовательную деятельность</w:t>
      </w:r>
    </w:p>
    <w:p w14:paraId="0A143AC0" w14:textId="77777777" w:rsidR="00640074" w:rsidRDefault="00640074" w:rsidP="00CD5291">
      <w:pPr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D8F311" w14:textId="22EE4229" w:rsidR="00F325A6" w:rsidRPr="00B26807" w:rsidRDefault="00F325A6" w:rsidP="00CD5291">
      <w:pPr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807">
        <w:rPr>
          <w:rFonts w:ascii="Times New Roman" w:hAnsi="Times New Roman" w:cs="Times New Roman"/>
          <w:sz w:val="28"/>
          <w:szCs w:val="28"/>
        </w:rPr>
        <w:t>В соответствии с требованиями к эксперту, привлекаем</w:t>
      </w:r>
      <w:r w:rsidR="00C737D6">
        <w:rPr>
          <w:rFonts w:ascii="Times New Roman" w:hAnsi="Times New Roman" w:cs="Times New Roman"/>
          <w:sz w:val="28"/>
          <w:szCs w:val="28"/>
        </w:rPr>
        <w:t>ого</w:t>
      </w:r>
      <w:r w:rsidRPr="00B26807">
        <w:rPr>
          <w:rFonts w:ascii="Times New Roman" w:hAnsi="Times New Roman" w:cs="Times New Roman"/>
          <w:sz w:val="28"/>
          <w:szCs w:val="28"/>
        </w:rPr>
        <w:t xml:space="preserve"> </w:t>
      </w:r>
      <w:r w:rsidR="00C737D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26807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B2680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C737D6">
        <w:rPr>
          <w:rFonts w:ascii="Times New Roman" w:hAnsi="Times New Roman" w:cs="Times New Roman"/>
          <w:sz w:val="28"/>
          <w:szCs w:val="28"/>
        </w:rPr>
        <w:t>е</w:t>
      </w:r>
      <w:r w:rsidRPr="00B26807">
        <w:rPr>
          <w:rFonts w:ascii="Times New Roman" w:hAnsi="Times New Roman" w:cs="Times New Roman"/>
          <w:sz w:val="28"/>
          <w:szCs w:val="28"/>
        </w:rPr>
        <w:t xml:space="preserve">, представляю следующие сведения: </w:t>
      </w:r>
    </w:p>
    <w:p w14:paraId="40FD393B" w14:textId="7E1107D7" w:rsidR="00044531" w:rsidRPr="00BB17D0" w:rsidRDefault="00044531" w:rsidP="000445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14:paraId="4D897362" w14:textId="468A377E" w:rsidR="00044531" w:rsidRDefault="00044531" w:rsidP="00044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фамилия, </w:t>
      </w:r>
      <w:r w:rsidRPr="00BB17D0">
        <w:rPr>
          <w:rFonts w:ascii="Times New Roman" w:hAnsi="Times New Roman" w:cs="Times New Roman"/>
          <w:sz w:val="28"/>
          <w:szCs w:val="28"/>
          <w:vertAlign w:val="subscript"/>
        </w:rPr>
        <w:t>имя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0509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B17D0">
        <w:rPr>
          <w:rFonts w:ascii="Times New Roman" w:hAnsi="Times New Roman" w:cs="Times New Roman"/>
          <w:sz w:val="28"/>
          <w:szCs w:val="28"/>
          <w:vertAlign w:val="subscript"/>
        </w:rPr>
        <w:t xml:space="preserve">отчество (при наличии)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претендента</w:t>
      </w:r>
    </w:p>
    <w:p w14:paraId="329A5EBE" w14:textId="77777777" w:rsidR="00044531" w:rsidRPr="00F325A6" w:rsidRDefault="00044531" w:rsidP="000445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FDF7C" w14:textId="46A84A42" w:rsidR="00F325A6" w:rsidRDefault="004A6214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EC0310" w14:textId="0BB3BBE5" w:rsidR="004A6214" w:rsidRPr="004A6214" w:rsidRDefault="004A6214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14:paraId="160D7D34" w14:textId="093C043B" w:rsidR="00F325A6" w:rsidRDefault="00F325A6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</w:t>
      </w:r>
      <w:r w:rsidR="00796884">
        <w:rPr>
          <w:rFonts w:ascii="Times New Roman" w:hAnsi="Times New Roman" w:cs="Times New Roman"/>
        </w:rPr>
        <w:t>__________</w:t>
      </w:r>
      <w:r w:rsidRPr="00F325A6">
        <w:rPr>
          <w:rFonts w:ascii="Times New Roman" w:hAnsi="Times New Roman" w:cs="Times New Roman"/>
        </w:rPr>
        <w:t>_____________</w:t>
      </w:r>
    </w:p>
    <w:p w14:paraId="2F2A86F9" w14:textId="75F4B933" w:rsidR="004A6214" w:rsidRPr="004A6214" w:rsidRDefault="00CD5291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4A6214" w:rsidRPr="00BB17D0">
        <w:rPr>
          <w:rFonts w:ascii="Times New Roman" w:hAnsi="Times New Roman" w:cs="Times New Roman"/>
          <w:sz w:val="28"/>
          <w:szCs w:val="28"/>
          <w:vertAlign w:val="subscript"/>
        </w:rPr>
        <w:t>адрес места жительства и адрес места пребывания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 в случае его отличия от адреса места жительства</w:t>
      </w:r>
      <w:r w:rsidR="004A6214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5E7AFC36" w14:textId="77777777" w:rsidR="004A6214" w:rsidRPr="00F325A6" w:rsidRDefault="004A6214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1EE916A" w14:textId="3355FB48" w:rsidR="00F325A6" w:rsidRPr="00F325A6" w:rsidRDefault="00F325A6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</w:t>
      </w:r>
      <w:r w:rsidR="00796884"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__________</w:t>
      </w:r>
    </w:p>
    <w:p w14:paraId="3E8ACED6" w14:textId="2480D0C5" w:rsidR="00F325A6" w:rsidRPr="00796884" w:rsidRDefault="00F325A6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(номер телефона, адрес электронной почты)</w:t>
      </w:r>
    </w:p>
    <w:p w14:paraId="62D2948E" w14:textId="77777777" w:rsidR="0064069B" w:rsidRPr="00F325A6" w:rsidRDefault="0064069B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_____________________________________________________________</w:t>
      </w:r>
    </w:p>
    <w:p w14:paraId="4399FD7A" w14:textId="77777777" w:rsidR="0064069B" w:rsidRPr="0064069B" w:rsidRDefault="0064069B" w:rsidP="0004453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40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уровень образования, наименование организации, выдавшей документ о высшем образовании и (или) о квалификации, реквизиты документа об образовании и (или) квалификации, наименование специальности, направления подготовки, профессии, наименование присвоенной квалификации, год окончания обучения</w:t>
      </w:r>
      <w:r w:rsidRPr="0064069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70FF16A" w14:textId="77777777" w:rsidR="0064069B" w:rsidRPr="00F325A6" w:rsidRDefault="0064069B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____________</w:t>
      </w:r>
    </w:p>
    <w:p w14:paraId="29AD4A3F" w14:textId="77777777" w:rsidR="0064069B" w:rsidRPr="00796884" w:rsidRDefault="0064069B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(ученная степень, ученое звание, отрасль науки и научная специальность, по которой присуждена ученая степень, ученое звание, год присуждения ученой степени, ученого звания (при наличии)</w:t>
      </w:r>
    </w:p>
    <w:p w14:paraId="2AA8EB57" w14:textId="77777777" w:rsidR="0064069B" w:rsidRPr="00F325A6" w:rsidRDefault="0064069B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__________</w:t>
      </w:r>
    </w:p>
    <w:p w14:paraId="2D5932A3" w14:textId="77777777" w:rsidR="0064069B" w:rsidRPr="009560DD" w:rsidRDefault="0064069B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(дополнительное профессиональное образование по программам профессиональной переподготовки, наименование организации, выдавшей документ о квалификации, наименование образовательной программы, наименование присвоенной квалификации, год окончания обучения (при наличии)</w:t>
      </w:r>
    </w:p>
    <w:p w14:paraId="6E2DC387" w14:textId="5652A822" w:rsidR="00F325A6" w:rsidRDefault="00F325A6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_____________________________________________________________________</w:t>
      </w:r>
      <w:r w:rsidR="00796884"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</w:t>
      </w:r>
    </w:p>
    <w:p w14:paraId="041755DC" w14:textId="77777777" w:rsidR="00CD5291" w:rsidRPr="00BB17D0" w:rsidRDefault="00CD5291" w:rsidP="000445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BB17D0">
        <w:rPr>
          <w:rFonts w:ascii="Times New Roman" w:hAnsi="Times New Roman" w:cs="Times New Roman"/>
          <w:sz w:val="28"/>
          <w:szCs w:val="28"/>
          <w:vertAlign w:val="subscript"/>
        </w:rPr>
        <w:t>место работы (полное наименование и адрес местонахождения работодателя), занимаемая должность (при наличии)</w:t>
      </w:r>
    </w:p>
    <w:p w14:paraId="0CBFE84B" w14:textId="393F3C05" w:rsidR="00CD5291" w:rsidRPr="00044531" w:rsidRDefault="00CD5291" w:rsidP="00044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E5D30" w14:textId="3F2FFE65" w:rsidR="00CD5291" w:rsidRPr="00F325A6" w:rsidRDefault="00044531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CB2FF70" w14:textId="13B9BB6A" w:rsidR="00F325A6" w:rsidRPr="004A6214" w:rsidRDefault="00F325A6" w:rsidP="00044531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A6214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</w:t>
      </w:r>
      <w:r w:rsidR="004A6214" w:rsidRPr="004A6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сведения о стаже (опыте) работы в организациях, осуществляющих деятельность в сфере образования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</w:t>
      </w:r>
      <w:r w:rsidRPr="004A621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7939ADA" w14:textId="77777777" w:rsidR="00044531" w:rsidRDefault="00044531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BC09EE7" w14:textId="277DFD60" w:rsidR="00044531" w:rsidRDefault="00044531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EF28765" w14:textId="6402CCC7" w:rsidR="00F325A6" w:rsidRPr="00044531" w:rsidRDefault="00044531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4531">
        <w:rPr>
          <w:rFonts w:ascii="Times New Roman" w:hAnsi="Times New Roman" w:cs="Times New Roman"/>
          <w:sz w:val="28"/>
          <w:szCs w:val="28"/>
          <w:vertAlign w:val="superscript"/>
        </w:rPr>
        <w:t>у</w:t>
      </w:r>
      <w:r w:rsidR="00F325A6" w:rsidRPr="00044531">
        <w:rPr>
          <w:rFonts w:ascii="Times New Roman" w:hAnsi="Times New Roman" w:cs="Times New Roman"/>
          <w:sz w:val="28"/>
          <w:szCs w:val="28"/>
          <w:vertAlign w:val="superscript"/>
        </w:rPr>
        <w:t>ровень образования, укрупненная группа профессий, специальностей и направлений подготовки, в отношении которых претендент подает заявление</w:t>
      </w:r>
    </w:p>
    <w:p w14:paraId="104A9EF7" w14:textId="77777777" w:rsidR="00044531" w:rsidRPr="00F325A6" w:rsidRDefault="00044531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</w:t>
      </w:r>
    </w:p>
    <w:p w14:paraId="5940F3C0" w14:textId="1B9992D1" w:rsidR="00F325A6" w:rsidRPr="00044531" w:rsidRDefault="00044531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(ИНН/СНИЛС)</w:t>
      </w:r>
    </w:p>
    <w:p w14:paraId="47E3B4D6" w14:textId="0B807412" w:rsidR="00044531" w:rsidRPr="00F325A6" w:rsidRDefault="00F325A6" w:rsidP="00044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560DD">
        <w:rPr>
          <w:rFonts w:ascii="Times New Roman" w:hAnsi="Times New Roman" w:cs="Times New Roman"/>
        </w:rPr>
        <w:t>_</w:t>
      </w:r>
      <w:r w:rsidR="00044531" w:rsidRPr="00F325A6">
        <w:rPr>
          <w:rFonts w:ascii="Times New Roman" w:hAnsi="Times New Roman" w:cs="Times New Roman"/>
        </w:rPr>
        <w:t>____________________________________________________________________</w:t>
      </w:r>
      <w:r w:rsidR="00044531">
        <w:rPr>
          <w:rFonts w:ascii="Times New Roman" w:hAnsi="Times New Roman" w:cs="Times New Roman"/>
        </w:rPr>
        <w:t>_______</w:t>
      </w:r>
      <w:r w:rsidR="00044531" w:rsidRPr="00F325A6">
        <w:rPr>
          <w:rFonts w:ascii="Times New Roman" w:hAnsi="Times New Roman" w:cs="Times New Roman"/>
        </w:rPr>
        <w:t>________</w:t>
      </w:r>
      <w:r w:rsidR="00E30174">
        <w:rPr>
          <w:rFonts w:ascii="Times New Roman" w:hAnsi="Times New Roman" w:cs="Times New Roman"/>
        </w:rPr>
        <w:t>_</w:t>
      </w:r>
    </w:p>
    <w:p w14:paraId="059D42D9" w14:textId="77777777" w:rsidR="00044531" w:rsidRPr="00796884" w:rsidRDefault="00044531" w:rsidP="000445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(форма допуска к сведениям, составляющим государственную тайну (при наличии)</w:t>
      </w:r>
    </w:p>
    <w:p w14:paraId="084309C8" w14:textId="2085416E" w:rsidR="00044531" w:rsidRPr="00044531" w:rsidRDefault="00F325A6" w:rsidP="00E301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60DD">
        <w:rPr>
          <w:rFonts w:ascii="Times New Roman" w:hAnsi="Times New Roman" w:cs="Times New Roman"/>
        </w:rPr>
        <w:t>_____________________________________________________________________________________</w:t>
      </w:r>
      <w:r w:rsidR="0004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(</w:t>
      </w:r>
      <w:r w:rsidR="00044531" w:rsidRPr="0004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сведения об идентификационном номере и сроке действия электронной подписи (при наличии)</w:t>
      </w:r>
    </w:p>
    <w:p w14:paraId="391FDC14" w14:textId="77777777" w:rsidR="009560DD" w:rsidRDefault="009560DD" w:rsidP="00044531">
      <w:pPr>
        <w:spacing w:line="240" w:lineRule="auto"/>
        <w:jc w:val="both"/>
        <w:rPr>
          <w:rFonts w:ascii="Times New Roman" w:hAnsi="Times New Roman" w:cs="Times New Roman"/>
        </w:rPr>
      </w:pPr>
    </w:p>
    <w:p w14:paraId="3D12CE9C" w14:textId="455023F2" w:rsidR="00F325A6" w:rsidRPr="00044531" w:rsidRDefault="00F325A6" w:rsidP="000445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531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044531" w:rsidRPr="00044531">
        <w:rPr>
          <w:rFonts w:ascii="Times New Roman" w:hAnsi="Times New Roman" w:cs="Times New Roman"/>
          <w:sz w:val="28"/>
          <w:szCs w:val="28"/>
        </w:rPr>
        <w:t>ым</w:t>
      </w:r>
      <w:r w:rsidRPr="0004453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44531" w:rsidRPr="00044531">
        <w:rPr>
          <w:rFonts w:ascii="Times New Roman" w:hAnsi="Times New Roman" w:cs="Times New Roman"/>
          <w:sz w:val="28"/>
          <w:szCs w:val="28"/>
        </w:rPr>
        <w:t>ом</w:t>
      </w:r>
      <w:r w:rsidRPr="00044531">
        <w:rPr>
          <w:rFonts w:ascii="Times New Roman" w:hAnsi="Times New Roman" w:cs="Times New Roman"/>
          <w:sz w:val="28"/>
          <w:szCs w:val="28"/>
        </w:rPr>
        <w:t xml:space="preserve"> от 27 июля 2006г. № 152 ФЗ «О персональных данных», </w:t>
      </w:r>
      <w:r w:rsidR="00044531" w:rsidRPr="00044531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044531">
        <w:rPr>
          <w:rFonts w:ascii="Times New Roman" w:hAnsi="Times New Roman" w:cs="Times New Roman"/>
          <w:sz w:val="28"/>
          <w:szCs w:val="28"/>
        </w:rPr>
        <w:t>на обработку моих персональных данных.</w:t>
      </w:r>
    </w:p>
    <w:p w14:paraId="158D1BC1" w14:textId="2E7FC82B" w:rsidR="00F325A6" w:rsidRDefault="00F325A6" w:rsidP="00F325A6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26930811" w14:textId="6D2BDCC5" w:rsidR="00640074" w:rsidRPr="00640074" w:rsidRDefault="00640074" w:rsidP="0064007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копию документа, удостоверяющего личность.</w:t>
      </w:r>
    </w:p>
    <w:p w14:paraId="772ED782" w14:textId="5B0E97C7" w:rsidR="00044531" w:rsidRDefault="00044531" w:rsidP="00F325A6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59E18961" w14:textId="3C603125" w:rsidR="00044531" w:rsidRDefault="00044531" w:rsidP="00F325A6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514A294A" w14:textId="77777777" w:rsidR="00044531" w:rsidRPr="00F325A6" w:rsidRDefault="00044531" w:rsidP="00F325A6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616E6FDC" w14:textId="59D9FFEC" w:rsidR="00F325A6" w:rsidRPr="00F325A6" w:rsidRDefault="00F325A6" w:rsidP="00F325A6">
      <w:pPr>
        <w:spacing w:line="120" w:lineRule="auto"/>
        <w:ind w:left="-1560" w:firstLine="1276"/>
        <w:jc w:val="both"/>
        <w:rPr>
          <w:rFonts w:ascii="Times New Roman" w:hAnsi="Times New Roman" w:cs="Times New Roman"/>
          <w:vertAlign w:val="subscript"/>
        </w:rPr>
      </w:pPr>
      <w:r w:rsidRPr="00F325A6">
        <w:rPr>
          <w:rFonts w:ascii="Times New Roman" w:hAnsi="Times New Roman" w:cs="Times New Roman"/>
        </w:rPr>
        <w:t>________________ / _____________</w:t>
      </w:r>
      <w:r>
        <w:rPr>
          <w:rFonts w:ascii="Times New Roman" w:hAnsi="Times New Roman" w:cs="Times New Roman"/>
        </w:rPr>
        <w:t xml:space="preserve">                              _______________              _____________________</w:t>
      </w:r>
    </w:p>
    <w:p w14:paraId="3C1F4AFA" w14:textId="06BE1076" w:rsidR="00F325A6" w:rsidRPr="00F325A6" w:rsidRDefault="00F325A6" w:rsidP="00F325A6">
      <w:pPr>
        <w:spacing w:line="120" w:lineRule="auto"/>
        <w:ind w:left="-1560" w:firstLine="127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(дата подачи заявления)                                                                 (подпись)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560DD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     (ФИО)</w:t>
      </w:r>
    </w:p>
    <w:p w14:paraId="6420FB22" w14:textId="178C30CA" w:rsidR="00F325A6" w:rsidRPr="00F325A6" w:rsidRDefault="00F325A6" w:rsidP="00F325A6">
      <w:pPr>
        <w:spacing w:line="120" w:lineRule="auto"/>
        <w:ind w:left="-1560" w:firstLine="127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07AF4324" w14:textId="05ADA07E" w:rsidR="00F325A6" w:rsidRDefault="00F325A6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F2A4C4" w14:textId="27A7DD5E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E43889" w14:textId="6759D45B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4992C" w14:textId="08E51F54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F942F" w14:textId="7A14B187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B7BD0" w14:textId="12F9801B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43F5D" w14:textId="05EF8511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08C15" w14:textId="6B9AD03A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32FAA" w14:textId="1FB86A7F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C086B" w14:textId="66D32943" w:rsidR="009560DD" w:rsidRDefault="009560DD" w:rsidP="00F32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A1D63" w14:textId="60F81602" w:rsidR="00107C57" w:rsidRPr="009560DD" w:rsidRDefault="00107C57" w:rsidP="00B270C6">
      <w:pPr>
        <w:spacing w:line="12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107C57" w:rsidRPr="009560D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6B27" w14:textId="77777777" w:rsidR="00B147EA" w:rsidRDefault="00B147EA" w:rsidP="001B7548">
      <w:pPr>
        <w:spacing w:after="0" w:line="240" w:lineRule="auto"/>
      </w:pPr>
      <w:r>
        <w:separator/>
      </w:r>
    </w:p>
  </w:endnote>
  <w:endnote w:type="continuationSeparator" w:id="0">
    <w:p w14:paraId="23765864" w14:textId="77777777" w:rsidR="00B147EA" w:rsidRDefault="00B147EA" w:rsidP="001B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4CDA" w14:textId="77777777" w:rsidR="00B147EA" w:rsidRDefault="00B147EA" w:rsidP="001B7548">
      <w:pPr>
        <w:spacing w:after="0" w:line="240" w:lineRule="auto"/>
      </w:pPr>
      <w:r>
        <w:separator/>
      </w:r>
    </w:p>
  </w:footnote>
  <w:footnote w:type="continuationSeparator" w:id="0">
    <w:p w14:paraId="6335650A" w14:textId="77777777" w:rsidR="00B147EA" w:rsidRDefault="00B147EA" w:rsidP="001B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243620183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F1B1A0C" w14:textId="0D4E1331" w:rsidR="001B7548" w:rsidRDefault="001B7548" w:rsidP="00C6213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97CAD8E" w14:textId="77777777" w:rsidR="001B7548" w:rsidRDefault="001B75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90024578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CDA290D" w14:textId="548A9A0C" w:rsidR="001B7548" w:rsidRDefault="001B7548" w:rsidP="00C6213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42A10FA" w14:textId="77777777" w:rsidR="001B7548" w:rsidRDefault="001B7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A3F"/>
    <w:multiLevelType w:val="hybridMultilevel"/>
    <w:tmpl w:val="0D7A84D8"/>
    <w:lvl w:ilvl="0" w:tplc="CCA675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D00D7D"/>
    <w:multiLevelType w:val="hybridMultilevel"/>
    <w:tmpl w:val="08DC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7ABD"/>
    <w:multiLevelType w:val="hybridMultilevel"/>
    <w:tmpl w:val="7158D31C"/>
    <w:lvl w:ilvl="0" w:tplc="8D7C6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680A"/>
    <w:multiLevelType w:val="hybridMultilevel"/>
    <w:tmpl w:val="0818CCD0"/>
    <w:lvl w:ilvl="0" w:tplc="8C340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17539372">
    <w:abstractNumId w:val="1"/>
  </w:num>
  <w:num w:numId="2" w16cid:durableId="398793021">
    <w:abstractNumId w:val="3"/>
  </w:num>
  <w:num w:numId="3" w16cid:durableId="1533808692">
    <w:abstractNumId w:val="2"/>
  </w:num>
  <w:num w:numId="4" w16cid:durableId="75447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10"/>
    <w:rsid w:val="00044531"/>
    <w:rsid w:val="000A1CA9"/>
    <w:rsid w:val="000A3990"/>
    <w:rsid w:val="000D5BD7"/>
    <w:rsid w:val="000E760B"/>
    <w:rsid w:val="000F6925"/>
    <w:rsid w:val="00104C02"/>
    <w:rsid w:val="001071E9"/>
    <w:rsid w:val="00107C57"/>
    <w:rsid w:val="001167E3"/>
    <w:rsid w:val="001555B7"/>
    <w:rsid w:val="001771CC"/>
    <w:rsid w:val="001B28A9"/>
    <w:rsid w:val="001B7548"/>
    <w:rsid w:val="00204368"/>
    <w:rsid w:val="00221A33"/>
    <w:rsid w:val="00250C46"/>
    <w:rsid w:val="00257FD9"/>
    <w:rsid w:val="00264C8D"/>
    <w:rsid w:val="00270C1E"/>
    <w:rsid w:val="00274ACB"/>
    <w:rsid w:val="002866C2"/>
    <w:rsid w:val="002A46D1"/>
    <w:rsid w:val="002C4D4A"/>
    <w:rsid w:val="002D3486"/>
    <w:rsid w:val="002D786B"/>
    <w:rsid w:val="002E1D29"/>
    <w:rsid w:val="002E7310"/>
    <w:rsid w:val="002F4FC6"/>
    <w:rsid w:val="00352240"/>
    <w:rsid w:val="0035723F"/>
    <w:rsid w:val="003678D3"/>
    <w:rsid w:val="00375378"/>
    <w:rsid w:val="00383572"/>
    <w:rsid w:val="003A6779"/>
    <w:rsid w:val="003C15CF"/>
    <w:rsid w:val="003D6C2B"/>
    <w:rsid w:val="003F7541"/>
    <w:rsid w:val="00400708"/>
    <w:rsid w:val="00401A5A"/>
    <w:rsid w:val="00462B3A"/>
    <w:rsid w:val="0046671F"/>
    <w:rsid w:val="00485F2B"/>
    <w:rsid w:val="00492723"/>
    <w:rsid w:val="00497A93"/>
    <w:rsid w:val="004A6214"/>
    <w:rsid w:val="00526057"/>
    <w:rsid w:val="00547954"/>
    <w:rsid w:val="0056131D"/>
    <w:rsid w:val="00576528"/>
    <w:rsid w:val="00587ABA"/>
    <w:rsid w:val="005A3E51"/>
    <w:rsid w:val="005B5D42"/>
    <w:rsid w:val="005C0D2B"/>
    <w:rsid w:val="005D08C6"/>
    <w:rsid w:val="005F23C1"/>
    <w:rsid w:val="00607B98"/>
    <w:rsid w:val="0062087F"/>
    <w:rsid w:val="00620EBF"/>
    <w:rsid w:val="00640074"/>
    <w:rsid w:val="0064069B"/>
    <w:rsid w:val="006578B0"/>
    <w:rsid w:val="006745D6"/>
    <w:rsid w:val="00696B09"/>
    <w:rsid w:val="006C3B07"/>
    <w:rsid w:val="006C7186"/>
    <w:rsid w:val="006D6615"/>
    <w:rsid w:val="006E1211"/>
    <w:rsid w:val="006F7589"/>
    <w:rsid w:val="0070271F"/>
    <w:rsid w:val="00705895"/>
    <w:rsid w:val="00711864"/>
    <w:rsid w:val="00733C33"/>
    <w:rsid w:val="007425D6"/>
    <w:rsid w:val="00757F81"/>
    <w:rsid w:val="00780349"/>
    <w:rsid w:val="00787E4D"/>
    <w:rsid w:val="00796884"/>
    <w:rsid w:val="007C43F7"/>
    <w:rsid w:val="007F182E"/>
    <w:rsid w:val="007F63D1"/>
    <w:rsid w:val="007F6D34"/>
    <w:rsid w:val="007F71ED"/>
    <w:rsid w:val="0081325E"/>
    <w:rsid w:val="00813985"/>
    <w:rsid w:val="00842B1E"/>
    <w:rsid w:val="00847A70"/>
    <w:rsid w:val="0085326D"/>
    <w:rsid w:val="00860EA9"/>
    <w:rsid w:val="008842DB"/>
    <w:rsid w:val="008E75D4"/>
    <w:rsid w:val="00916667"/>
    <w:rsid w:val="00937CF9"/>
    <w:rsid w:val="00955651"/>
    <w:rsid w:val="009560DD"/>
    <w:rsid w:val="0098004F"/>
    <w:rsid w:val="009902D3"/>
    <w:rsid w:val="009A2DEA"/>
    <w:rsid w:val="009A746F"/>
    <w:rsid w:val="009B136B"/>
    <w:rsid w:val="009D3710"/>
    <w:rsid w:val="00A304CA"/>
    <w:rsid w:val="00A4054A"/>
    <w:rsid w:val="00A96A29"/>
    <w:rsid w:val="00AA12ED"/>
    <w:rsid w:val="00AB4490"/>
    <w:rsid w:val="00AD04B5"/>
    <w:rsid w:val="00AF761C"/>
    <w:rsid w:val="00B00812"/>
    <w:rsid w:val="00B147EA"/>
    <w:rsid w:val="00B26807"/>
    <w:rsid w:val="00B270C6"/>
    <w:rsid w:val="00B43613"/>
    <w:rsid w:val="00B7127B"/>
    <w:rsid w:val="00B90158"/>
    <w:rsid w:val="00BC5E03"/>
    <w:rsid w:val="00BC7DB6"/>
    <w:rsid w:val="00BD1CB3"/>
    <w:rsid w:val="00BD6498"/>
    <w:rsid w:val="00C33D98"/>
    <w:rsid w:val="00C54420"/>
    <w:rsid w:val="00C618C5"/>
    <w:rsid w:val="00C62B71"/>
    <w:rsid w:val="00C737D6"/>
    <w:rsid w:val="00C976A7"/>
    <w:rsid w:val="00CD0F6B"/>
    <w:rsid w:val="00CD5291"/>
    <w:rsid w:val="00CD58C1"/>
    <w:rsid w:val="00CE344D"/>
    <w:rsid w:val="00D04EC4"/>
    <w:rsid w:val="00D44D63"/>
    <w:rsid w:val="00D45E67"/>
    <w:rsid w:val="00D658B5"/>
    <w:rsid w:val="00D73D8E"/>
    <w:rsid w:val="00D86179"/>
    <w:rsid w:val="00D9481A"/>
    <w:rsid w:val="00D95773"/>
    <w:rsid w:val="00DB6B19"/>
    <w:rsid w:val="00E05430"/>
    <w:rsid w:val="00E13BFB"/>
    <w:rsid w:val="00E21664"/>
    <w:rsid w:val="00E30174"/>
    <w:rsid w:val="00E3784F"/>
    <w:rsid w:val="00E70BC2"/>
    <w:rsid w:val="00E7202F"/>
    <w:rsid w:val="00E8054F"/>
    <w:rsid w:val="00E805C8"/>
    <w:rsid w:val="00EB6C63"/>
    <w:rsid w:val="00ED3527"/>
    <w:rsid w:val="00EE5D70"/>
    <w:rsid w:val="00EF5451"/>
    <w:rsid w:val="00F172B2"/>
    <w:rsid w:val="00F325A6"/>
    <w:rsid w:val="00F44DD1"/>
    <w:rsid w:val="00F8634E"/>
    <w:rsid w:val="00FC30DC"/>
    <w:rsid w:val="00FC68AD"/>
    <w:rsid w:val="00FE3567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E5C"/>
  <w15:chartTrackingRefBased/>
  <w15:docId w15:val="{7ACCDBE1-4712-4B8C-AF5D-8BF793B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6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5C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E805C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863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12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05430"/>
  </w:style>
  <w:style w:type="character" w:customStyle="1" w:styleId="nobr">
    <w:name w:val="nobr"/>
    <w:basedOn w:val="a0"/>
    <w:rsid w:val="00E05430"/>
  </w:style>
  <w:style w:type="character" w:customStyle="1" w:styleId="hl">
    <w:name w:val="hl"/>
    <w:basedOn w:val="a0"/>
    <w:rsid w:val="00E05430"/>
  </w:style>
  <w:style w:type="paragraph" w:styleId="a6">
    <w:name w:val="header"/>
    <w:basedOn w:val="a"/>
    <w:link w:val="a7"/>
    <w:uiPriority w:val="99"/>
    <w:unhideWhenUsed/>
    <w:rsid w:val="001B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548"/>
  </w:style>
  <w:style w:type="character" w:styleId="a8">
    <w:name w:val="page number"/>
    <w:basedOn w:val="a0"/>
    <w:uiPriority w:val="99"/>
    <w:semiHidden/>
    <w:unhideWhenUsed/>
    <w:rsid w:val="001B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93</cp:revision>
  <cp:lastPrinted>2022-08-01T17:54:00Z</cp:lastPrinted>
  <dcterms:created xsi:type="dcterms:W3CDTF">2022-03-25T06:55:00Z</dcterms:created>
  <dcterms:modified xsi:type="dcterms:W3CDTF">2022-08-01T17:54:00Z</dcterms:modified>
</cp:coreProperties>
</file>