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28FF8D" w14:textId="2AEB8C87" w:rsidR="009560DD" w:rsidRDefault="009560DD" w:rsidP="009560DD">
      <w:pPr>
        <w:widowControl w:val="0"/>
        <w:tabs>
          <w:tab w:val="left" w:pos="5954"/>
        </w:tabs>
        <w:adjustRightInd w:val="0"/>
        <w:spacing w:after="0" w:line="276" w:lineRule="auto"/>
        <w:ind w:firstLine="4536"/>
        <w:jc w:val="center"/>
        <w:rPr>
          <w:rFonts w:ascii="MS Mincho" w:eastAsia="MS Mincho" w:hAnsi="MS Mincho" w:cs="MS Mincho"/>
        </w:rPr>
      </w:pPr>
      <w:r>
        <w:rPr>
          <w:rFonts w:ascii="Times" w:hAnsi="Times" w:cs="Times"/>
        </w:rPr>
        <w:t xml:space="preserve">Приложение № </w:t>
      </w:r>
      <w:r w:rsidR="00044531">
        <w:rPr>
          <w:rFonts w:ascii="Times" w:hAnsi="Times" w:cs="Times"/>
        </w:rPr>
        <w:t>4</w:t>
      </w:r>
      <w:r>
        <w:rPr>
          <w:rFonts w:ascii="MS Mincho" w:eastAsia="MS Mincho" w:hAnsi="MS Mincho" w:cs="MS Mincho" w:hint="eastAsia"/>
        </w:rPr>
        <w:t> </w:t>
      </w:r>
    </w:p>
    <w:p w14:paraId="4FE0AD0C" w14:textId="77777777" w:rsidR="009560DD" w:rsidRDefault="009560DD" w:rsidP="009560DD">
      <w:pPr>
        <w:widowControl w:val="0"/>
        <w:tabs>
          <w:tab w:val="left" w:pos="5954"/>
        </w:tabs>
        <w:adjustRightInd w:val="0"/>
        <w:spacing w:after="0" w:line="276" w:lineRule="auto"/>
        <w:ind w:firstLine="4536"/>
        <w:jc w:val="right"/>
        <w:rPr>
          <w:rFonts w:ascii="MS Mincho" w:eastAsia="MS Mincho" w:hAnsi="MS Mincho" w:cs="MS Mincho"/>
        </w:rPr>
      </w:pPr>
      <w:r>
        <w:rPr>
          <w:rFonts w:ascii="Times" w:hAnsi="Times" w:cs="Times"/>
        </w:rPr>
        <w:t>к приказу Министерства образования и науки</w:t>
      </w:r>
    </w:p>
    <w:p w14:paraId="795B839E" w14:textId="77777777" w:rsidR="009560DD" w:rsidRDefault="009560DD" w:rsidP="009560DD">
      <w:pPr>
        <w:widowControl w:val="0"/>
        <w:tabs>
          <w:tab w:val="left" w:pos="7513"/>
        </w:tabs>
        <w:adjustRightInd w:val="0"/>
        <w:spacing w:after="0" w:line="276" w:lineRule="auto"/>
        <w:ind w:firstLine="4536"/>
        <w:jc w:val="center"/>
        <w:rPr>
          <w:rFonts w:ascii="MS Mincho" w:eastAsia="MS Mincho" w:hAnsi="MS Mincho" w:cs="MS Mincho"/>
        </w:rPr>
      </w:pPr>
      <w:r>
        <w:rPr>
          <w:rFonts w:ascii="MS Mincho" w:eastAsia="MS Mincho" w:hAnsi="MS Mincho" w:cs="MS Mincho"/>
        </w:rPr>
        <w:t xml:space="preserve">       </w:t>
      </w:r>
      <w:r>
        <w:rPr>
          <w:rFonts w:ascii="Times" w:hAnsi="Times" w:cs="Times"/>
        </w:rPr>
        <w:t>Республики Дагестан</w:t>
      </w:r>
      <w:r>
        <w:rPr>
          <w:rFonts w:ascii="MS Mincho" w:eastAsia="MS Mincho" w:hAnsi="MS Mincho" w:cs="MS Mincho" w:hint="eastAsia"/>
        </w:rPr>
        <w:t> </w:t>
      </w:r>
    </w:p>
    <w:p w14:paraId="46D53192" w14:textId="77777777" w:rsidR="009560DD" w:rsidRDefault="009560DD" w:rsidP="009560DD">
      <w:pPr>
        <w:tabs>
          <w:tab w:val="left" w:pos="5954"/>
        </w:tabs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" w:hAnsi="Times" w:cs="Times"/>
        </w:rPr>
        <w:t>от _______________ № _________________</w:t>
      </w:r>
    </w:p>
    <w:p w14:paraId="7BDB7A8A" w14:textId="77777777" w:rsidR="009560DD" w:rsidRDefault="009560DD" w:rsidP="009560DD">
      <w:pPr>
        <w:jc w:val="right"/>
        <w:rPr>
          <w:rFonts w:ascii="Times New Roman" w:hAnsi="Times New Roman" w:cs="Times New Roman"/>
        </w:rPr>
      </w:pPr>
    </w:p>
    <w:p w14:paraId="58E55424" w14:textId="77777777" w:rsidR="00CE344D" w:rsidRDefault="00CE344D" w:rsidP="00CE344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</w:t>
      </w:r>
    </w:p>
    <w:p w14:paraId="6E92F1F8" w14:textId="77777777" w:rsidR="00CE344D" w:rsidRDefault="00CE344D" w:rsidP="00640074">
      <w:pPr>
        <w:rPr>
          <w:rFonts w:ascii="Times New Roman" w:hAnsi="Times New Roman" w:cs="Times New Roman"/>
        </w:rPr>
      </w:pPr>
    </w:p>
    <w:p w14:paraId="1659B01B" w14:textId="77777777" w:rsidR="00CE344D" w:rsidRPr="00CD5291" w:rsidRDefault="00CE344D" w:rsidP="00CE344D">
      <w:pPr>
        <w:jc w:val="right"/>
        <w:rPr>
          <w:rFonts w:ascii="Times New Roman" w:hAnsi="Times New Roman" w:cs="Times New Roman"/>
          <w:sz w:val="28"/>
          <w:szCs w:val="28"/>
        </w:rPr>
      </w:pPr>
      <w:r w:rsidRPr="00CD5291">
        <w:rPr>
          <w:rFonts w:ascii="Times New Roman" w:hAnsi="Times New Roman" w:cs="Times New Roman"/>
          <w:sz w:val="28"/>
          <w:szCs w:val="28"/>
        </w:rPr>
        <w:t>В Министерство образования и науки</w:t>
      </w:r>
    </w:p>
    <w:p w14:paraId="09C5BCC6" w14:textId="77777777" w:rsidR="00CE344D" w:rsidRPr="00CD5291" w:rsidRDefault="00CE344D" w:rsidP="00CE344D">
      <w:pPr>
        <w:jc w:val="right"/>
        <w:rPr>
          <w:rFonts w:ascii="Times New Roman" w:hAnsi="Times New Roman" w:cs="Times New Roman"/>
          <w:sz w:val="28"/>
          <w:szCs w:val="28"/>
        </w:rPr>
      </w:pPr>
      <w:r w:rsidRPr="00CD5291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</w:p>
    <w:p w14:paraId="5D0FE982" w14:textId="5E668D6B" w:rsidR="009560DD" w:rsidRPr="00BB17D0" w:rsidRDefault="009560DD" w:rsidP="009560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E6A1C3E" w14:textId="77777777" w:rsidR="009560DD" w:rsidRPr="00BB17D0" w:rsidRDefault="009560DD" w:rsidP="00640074">
      <w:pPr>
        <w:spacing w:line="240" w:lineRule="auto"/>
        <w:rPr>
          <w:rFonts w:ascii="Times New Roman" w:hAnsi="Times New Roman" w:cs="Times New Roman"/>
        </w:rPr>
      </w:pPr>
    </w:p>
    <w:p w14:paraId="77CA7B98" w14:textId="77777777" w:rsidR="009560DD" w:rsidRPr="005D08C6" w:rsidRDefault="009560DD" w:rsidP="006400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8C6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2DF466D6" w14:textId="48899FD9" w:rsidR="009560DD" w:rsidRDefault="009560DD" w:rsidP="006400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8C6">
        <w:rPr>
          <w:rFonts w:ascii="Times New Roman" w:hAnsi="Times New Roman" w:cs="Times New Roman"/>
          <w:b/>
          <w:sz w:val="28"/>
          <w:szCs w:val="28"/>
        </w:rPr>
        <w:t xml:space="preserve">об установлении полномочий в качестве </w:t>
      </w:r>
      <w:r w:rsidR="006A6206" w:rsidRPr="005D08C6">
        <w:rPr>
          <w:rFonts w:ascii="Times New Roman" w:hAnsi="Times New Roman" w:cs="Times New Roman"/>
          <w:b/>
          <w:sz w:val="28"/>
          <w:szCs w:val="28"/>
        </w:rPr>
        <w:t>эксперт</w:t>
      </w:r>
      <w:r w:rsidR="006A6206">
        <w:rPr>
          <w:rFonts w:ascii="Times New Roman" w:hAnsi="Times New Roman" w:cs="Times New Roman"/>
          <w:b/>
          <w:sz w:val="28"/>
          <w:szCs w:val="28"/>
        </w:rPr>
        <w:t>ной организации,</w:t>
      </w:r>
      <w:r w:rsidRPr="005D08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7C57">
        <w:rPr>
          <w:rFonts w:ascii="Times New Roman" w:hAnsi="Times New Roman" w:cs="Times New Roman"/>
          <w:b/>
          <w:sz w:val="28"/>
          <w:szCs w:val="28"/>
        </w:rPr>
        <w:t xml:space="preserve">привлекаемой для </w:t>
      </w:r>
      <w:r w:rsidRPr="005D08C6">
        <w:rPr>
          <w:rFonts w:ascii="Times New Roman" w:hAnsi="Times New Roman" w:cs="Times New Roman"/>
          <w:b/>
          <w:sz w:val="28"/>
          <w:szCs w:val="28"/>
        </w:rPr>
        <w:t>проведени</w:t>
      </w:r>
      <w:r w:rsidR="00107C57">
        <w:rPr>
          <w:rFonts w:ascii="Times New Roman" w:hAnsi="Times New Roman" w:cs="Times New Roman"/>
          <w:b/>
          <w:sz w:val="28"/>
          <w:szCs w:val="28"/>
        </w:rPr>
        <w:t>я</w:t>
      </w:r>
      <w:r w:rsidRPr="005D08C6">
        <w:rPr>
          <w:rFonts w:ascii="Times New Roman" w:hAnsi="Times New Roman" w:cs="Times New Roman"/>
          <w:b/>
          <w:sz w:val="28"/>
          <w:szCs w:val="28"/>
        </w:rPr>
        <w:t xml:space="preserve"> аккредитационной экспертизы в организациях, осуществляющих образовательную деяте</w:t>
      </w:r>
      <w:bookmarkStart w:id="0" w:name="_GoBack"/>
      <w:bookmarkEnd w:id="0"/>
      <w:r w:rsidRPr="005D08C6">
        <w:rPr>
          <w:rFonts w:ascii="Times New Roman" w:hAnsi="Times New Roman" w:cs="Times New Roman"/>
          <w:b/>
          <w:sz w:val="28"/>
          <w:szCs w:val="28"/>
        </w:rPr>
        <w:t>льность</w:t>
      </w:r>
      <w:r w:rsidR="0064007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6E12293" w14:textId="77777777" w:rsidR="00640074" w:rsidRPr="005D08C6" w:rsidRDefault="00640074" w:rsidP="006400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19F9E2" w14:textId="27080A80" w:rsidR="009560DD" w:rsidRPr="00B26807" w:rsidRDefault="009560DD" w:rsidP="00640074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26807">
        <w:rPr>
          <w:rFonts w:ascii="Times New Roman" w:hAnsi="Times New Roman" w:cs="Times New Roman"/>
          <w:sz w:val="28"/>
          <w:szCs w:val="28"/>
        </w:rPr>
        <w:t>В соответствии с требованиями к эксперт</w:t>
      </w:r>
      <w:r w:rsidR="00B26807">
        <w:rPr>
          <w:rFonts w:ascii="Times New Roman" w:hAnsi="Times New Roman" w:cs="Times New Roman"/>
          <w:sz w:val="28"/>
          <w:szCs w:val="28"/>
        </w:rPr>
        <w:t>ной организации</w:t>
      </w:r>
      <w:r w:rsidRPr="00B26807">
        <w:rPr>
          <w:rFonts w:ascii="Times New Roman" w:hAnsi="Times New Roman" w:cs="Times New Roman"/>
          <w:sz w:val="28"/>
          <w:szCs w:val="28"/>
        </w:rPr>
        <w:t>, привлекаем</w:t>
      </w:r>
      <w:r w:rsidR="00B26807">
        <w:rPr>
          <w:rFonts w:ascii="Times New Roman" w:hAnsi="Times New Roman" w:cs="Times New Roman"/>
          <w:sz w:val="28"/>
          <w:szCs w:val="28"/>
        </w:rPr>
        <w:t>ой</w:t>
      </w:r>
      <w:r w:rsidRPr="00B26807">
        <w:rPr>
          <w:rFonts w:ascii="Times New Roman" w:hAnsi="Times New Roman" w:cs="Times New Roman"/>
          <w:sz w:val="28"/>
          <w:szCs w:val="28"/>
        </w:rPr>
        <w:t xml:space="preserve"> для проведения аккредитационной экспертизы, представля</w:t>
      </w:r>
      <w:r w:rsidR="00B26807">
        <w:rPr>
          <w:rFonts w:ascii="Times New Roman" w:hAnsi="Times New Roman" w:cs="Times New Roman"/>
          <w:sz w:val="28"/>
          <w:szCs w:val="28"/>
        </w:rPr>
        <w:t>ем</w:t>
      </w:r>
      <w:r w:rsidRPr="00B26807">
        <w:rPr>
          <w:rFonts w:ascii="Times New Roman" w:hAnsi="Times New Roman" w:cs="Times New Roman"/>
          <w:sz w:val="28"/>
          <w:szCs w:val="28"/>
        </w:rPr>
        <w:t xml:space="preserve"> следующие сведения: </w:t>
      </w:r>
    </w:p>
    <w:p w14:paraId="43941A49" w14:textId="77777777" w:rsidR="009560DD" w:rsidRPr="00F325A6" w:rsidRDefault="009560DD" w:rsidP="009560DD">
      <w:pPr>
        <w:spacing w:after="0" w:line="240" w:lineRule="auto"/>
        <w:ind w:left="-1560"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35CC0BFF" w14:textId="50740223" w:rsidR="00B26807" w:rsidRPr="00B26807" w:rsidRDefault="009560DD" w:rsidP="001771CC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 w:rsidRPr="00F325A6">
        <w:rPr>
          <w:rFonts w:ascii="Times New Roman" w:hAnsi="Times New Roman" w:cs="Times New Roman"/>
        </w:rPr>
        <w:t>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F325A6">
        <w:rPr>
          <w:rFonts w:ascii="Times New Roman" w:hAnsi="Times New Roman" w:cs="Times New Roman"/>
        </w:rPr>
        <w:t>_</w:t>
      </w:r>
      <w:r w:rsidR="001771CC">
        <w:rPr>
          <w:rFonts w:ascii="Times New Roman" w:hAnsi="Times New Roman" w:cs="Times New Roman"/>
        </w:rPr>
        <w:t>_________</w:t>
      </w:r>
      <w:r w:rsidRPr="00F325A6">
        <w:rPr>
          <w:rFonts w:ascii="Times New Roman" w:hAnsi="Times New Roman" w:cs="Times New Roman"/>
        </w:rPr>
        <w:t>_____</w:t>
      </w:r>
    </w:p>
    <w:p w14:paraId="44ABC452" w14:textId="7B503CBA" w:rsidR="009560DD" w:rsidRDefault="009560DD" w:rsidP="00B26807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B26807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="00B26807" w:rsidRPr="00B268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  <w:lang w:eastAsia="ru-RU"/>
        </w:rPr>
        <w:t>полное и сокращенное (при наличии) наименования организации</w:t>
      </w:r>
      <w:r w:rsidRPr="00B26807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14:paraId="5036B3DD" w14:textId="39EB52AA" w:rsidR="001771CC" w:rsidRDefault="001771CC" w:rsidP="00640074">
      <w:pPr>
        <w:spacing w:after="0" w:line="240" w:lineRule="auto"/>
        <w:ind w:left="-284" w:hanging="142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_______________________________________________________________________________________________</w:t>
      </w:r>
      <w:r w:rsidR="00640074">
        <w:rPr>
          <w:rFonts w:ascii="Times New Roman" w:hAnsi="Times New Roman" w:cs="Times New Roman"/>
          <w:sz w:val="28"/>
          <w:szCs w:val="28"/>
          <w:vertAlign w:val="superscript"/>
        </w:rPr>
        <w:t>_____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________</w:t>
      </w:r>
    </w:p>
    <w:p w14:paraId="40C2367F" w14:textId="0D82DA93" w:rsidR="001771CC" w:rsidRPr="00B26807" w:rsidRDefault="001771CC" w:rsidP="001771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  <w:lang w:eastAsia="ru-RU"/>
        </w:rPr>
        <w:t>(</w:t>
      </w:r>
      <w:r w:rsidRPr="001771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  <w:lang w:eastAsia="ru-RU"/>
        </w:rPr>
        <w:t>адрес места нахождения</w:t>
      </w:r>
    </w:p>
    <w:p w14:paraId="0C9761D2" w14:textId="230EDB8F" w:rsidR="009560DD" w:rsidRPr="00F325A6" w:rsidRDefault="009560DD" w:rsidP="001771CC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 w:rsidRPr="00F325A6">
        <w:rPr>
          <w:rFonts w:ascii="Times New Roman" w:hAnsi="Times New Roman" w:cs="Times New Roman"/>
        </w:rPr>
        <w:t>____________________________________________________________________</w:t>
      </w:r>
      <w:r>
        <w:rPr>
          <w:rFonts w:ascii="Times New Roman" w:hAnsi="Times New Roman" w:cs="Times New Roman"/>
        </w:rPr>
        <w:t>_</w:t>
      </w:r>
      <w:r w:rsidR="001771CC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______</w:t>
      </w:r>
      <w:r w:rsidRPr="00F325A6">
        <w:rPr>
          <w:rFonts w:ascii="Times New Roman" w:hAnsi="Times New Roman" w:cs="Times New Roman"/>
        </w:rPr>
        <w:t>___</w:t>
      </w:r>
    </w:p>
    <w:p w14:paraId="26907B93" w14:textId="598ACB85" w:rsidR="009560DD" w:rsidRPr="001771CC" w:rsidRDefault="009560DD" w:rsidP="001771CC">
      <w:pPr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1771CC">
        <w:rPr>
          <w:rFonts w:ascii="Times New Roman" w:hAnsi="Times New Roman" w:cs="Times New Roman"/>
          <w:sz w:val="28"/>
          <w:szCs w:val="28"/>
          <w:vertAlign w:val="superscript"/>
        </w:rPr>
        <w:t>(номер телефона, адрес электронной почты</w:t>
      </w:r>
      <w:r w:rsidR="001771CC" w:rsidRPr="001771CC">
        <w:rPr>
          <w:rFonts w:ascii="Times New Roman" w:hAnsi="Times New Roman" w:cs="Times New Roman"/>
          <w:sz w:val="28"/>
          <w:szCs w:val="28"/>
          <w:vertAlign w:val="superscript"/>
        </w:rPr>
        <w:t xml:space="preserve">, </w:t>
      </w:r>
      <w:r w:rsidR="001771CC" w:rsidRPr="001771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  <w:lang w:eastAsia="ru-RU"/>
        </w:rPr>
        <w:t>адрес официального сайта организации в сети "Интернет"</w:t>
      </w:r>
      <w:r w:rsidRPr="001771CC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14:paraId="0FE1786B" w14:textId="5585B52A" w:rsidR="009560DD" w:rsidRPr="00F325A6" w:rsidRDefault="009560DD" w:rsidP="001771CC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 w:rsidRPr="00F325A6">
        <w:rPr>
          <w:rFonts w:ascii="Times New Roman" w:hAnsi="Times New Roman" w:cs="Times New Roman"/>
        </w:rPr>
        <w:t>______________________________________________________________</w:t>
      </w:r>
      <w:r w:rsidR="001771CC">
        <w:rPr>
          <w:rFonts w:ascii="Times New Roman" w:hAnsi="Times New Roman" w:cs="Times New Roman"/>
        </w:rPr>
        <w:t>_________</w:t>
      </w:r>
      <w:r w:rsidRPr="00F325A6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</w:t>
      </w:r>
      <w:r w:rsidRPr="00F325A6">
        <w:rPr>
          <w:rFonts w:ascii="Times New Roman" w:hAnsi="Times New Roman" w:cs="Times New Roman"/>
        </w:rPr>
        <w:t>__</w:t>
      </w:r>
    </w:p>
    <w:p w14:paraId="57D55552" w14:textId="1CBCBD16" w:rsidR="009560DD" w:rsidRPr="001771CC" w:rsidRDefault="009560DD" w:rsidP="001771CC">
      <w:pPr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1771CC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="001771CC" w:rsidRPr="001771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  <w:lang w:eastAsia="ru-RU"/>
        </w:rPr>
        <w:t>фамилия, имя, отчество (при наличии) руководителя организации</w:t>
      </w:r>
      <w:r w:rsidRPr="001771CC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14:paraId="2E370A53" w14:textId="77777777" w:rsidR="009560DD" w:rsidRPr="00F325A6" w:rsidRDefault="009560DD" w:rsidP="009560DD">
      <w:pPr>
        <w:pStyle w:val="a3"/>
        <w:spacing w:after="0" w:line="240" w:lineRule="auto"/>
        <w:ind w:left="-1560" w:firstLine="1276"/>
        <w:jc w:val="both"/>
        <w:rPr>
          <w:rFonts w:ascii="Times New Roman" w:hAnsi="Times New Roman" w:cs="Times New Roman"/>
        </w:rPr>
      </w:pPr>
      <w:r w:rsidRPr="00F325A6">
        <w:rPr>
          <w:rFonts w:ascii="Times New Roman" w:hAnsi="Times New Roman" w:cs="Times New Roman"/>
        </w:rPr>
        <w:t>__________________________________________________________________</w:t>
      </w:r>
      <w:r>
        <w:rPr>
          <w:rFonts w:ascii="Times New Roman" w:hAnsi="Times New Roman" w:cs="Times New Roman"/>
        </w:rPr>
        <w:t>_________</w:t>
      </w:r>
      <w:r w:rsidRPr="00F325A6">
        <w:rPr>
          <w:rFonts w:ascii="Times New Roman" w:hAnsi="Times New Roman" w:cs="Times New Roman"/>
        </w:rPr>
        <w:t>____________</w:t>
      </w:r>
    </w:p>
    <w:p w14:paraId="48018E6D" w14:textId="2983B76D" w:rsidR="001771CC" w:rsidRPr="001771CC" w:rsidRDefault="001771CC" w:rsidP="001771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  <w:lang w:eastAsia="ru-RU"/>
        </w:rPr>
        <w:t xml:space="preserve">ОГРН, ИНН, </w:t>
      </w:r>
      <w:r w:rsidRPr="001771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  <w:lang w:eastAsia="ru-RU"/>
        </w:rPr>
        <w:t>код причины постановки на учет организации в налоговом органе</w:t>
      </w:r>
    </w:p>
    <w:p w14:paraId="1093DC56" w14:textId="77777777" w:rsidR="009560DD" w:rsidRPr="00F325A6" w:rsidRDefault="009560DD" w:rsidP="009560DD">
      <w:pPr>
        <w:pStyle w:val="a3"/>
        <w:spacing w:after="0" w:line="240" w:lineRule="auto"/>
        <w:ind w:left="-1560" w:firstLine="1276"/>
        <w:jc w:val="both"/>
        <w:rPr>
          <w:rFonts w:ascii="Times New Roman" w:hAnsi="Times New Roman" w:cs="Times New Roman"/>
        </w:rPr>
      </w:pPr>
    </w:p>
    <w:p w14:paraId="13787BFA" w14:textId="77777777" w:rsidR="009560DD" w:rsidRDefault="009560DD" w:rsidP="009560DD">
      <w:pPr>
        <w:pStyle w:val="a3"/>
        <w:spacing w:after="0" w:line="240" w:lineRule="auto"/>
        <w:ind w:left="-1560" w:firstLine="1276"/>
        <w:jc w:val="both"/>
        <w:rPr>
          <w:rFonts w:ascii="Times New Roman" w:hAnsi="Times New Roman" w:cs="Times New Roman"/>
        </w:rPr>
      </w:pPr>
      <w:r w:rsidRPr="00F325A6">
        <w:rPr>
          <w:rFonts w:ascii="Times New Roman" w:hAnsi="Times New Roman" w:cs="Times New Roman"/>
        </w:rPr>
        <w:t>__________________________________________________________________________</w:t>
      </w:r>
      <w:r>
        <w:rPr>
          <w:rFonts w:ascii="Times New Roman" w:hAnsi="Times New Roman" w:cs="Times New Roman"/>
        </w:rPr>
        <w:t>_________</w:t>
      </w:r>
      <w:r w:rsidRPr="00F325A6">
        <w:rPr>
          <w:rFonts w:ascii="Times New Roman" w:hAnsi="Times New Roman" w:cs="Times New Roman"/>
        </w:rPr>
        <w:t>____</w:t>
      </w:r>
    </w:p>
    <w:p w14:paraId="721E39FC" w14:textId="4B72B8A9" w:rsidR="001771CC" w:rsidRPr="001771CC" w:rsidRDefault="001771CC" w:rsidP="001771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  <w:lang w:eastAsia="ru-RU"/>
        </w:rPr>
        <w:t>(</w:t>
      </w:r>
      <w:r w:rsidRPr="001771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  <w:lang w:eastAsia="ru-RU"/>
        </w:rPr>
        <w:t>уровни образования, укрупненные группы профессий, специальностей и направлений подготовки, в отношении которых организация подает заявление на установление полномочий экспертной организации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  <w:lang w:eastAsia="ru-RU"/>
        </w:rPr>
        <w:t>)</w:t>
      </w:r>
    </w:p>
    <w:p w14:paraId="1038EA28" w14:textId="77777777" w:rsidR="009560DD" w:rsidRPr="00796884" w:rsidRDefault="009560DD" w:rsidP="009560DD">
      <w:pPr>
        <w:pStyle w:val="a3"/>
        <w:spacing w:after="0" w:line="240" w:lineRule="auto"/>
        <w:ind w:left="-1560" w:firstLine="1276"/>
        <w:jc w:val="both"/>
        <w:rPr>
          <w:rFonts w:ascii="Times New Roman" w:hAnsi="Times New Roman" w:cs="Times New Roman"/>
        </w:rPr>
      </w:pPr>
    </w:p>
    <w:p w14:paraId="727BCD2E" w14:textId="44633827" w:rsidR="009560DD" w:rsidRPr="00F325A6" w:rsidRDefault="009560DD" w:rsidP="001771CC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 w:rsidRPr="00F325A6">
        <w:rPr>
          <w:rFonts w:ascii="Times New Roman" w:hAnsi="Times New Roman" w:cs="Times New Roman"/>
        </w:rPr>
        <w:t>_________________</w:t>
      </w:r>
      <w:r>
        <w:rPr>
          <w:rFonts w:ascii="Times New Roman" w:hAnsi="Times New Roman" w:cs="Times New Roman"/>
        </w:rPr>
        <w:t>_______</w:t>
      </w:r>
      <w:r w:rsidRPr="00F325A6">
        <w:rPr>
          <w:rFonts w:ascii="Times New Roman" w:hAnsi="Times New Roman" w:cs="Times New Roman"/>
        </w:rPr>
        <w:t>____________________________________________________</w:t>
      </w:r>
      <w:r w:rsidR="001771CC">
        <w:rPr>
          <w:rFonts w:ascii="Times New Roman" w:hAnsi="Times New Roman" w:cs="Times New Roman"/>
        </w:rPr>
        <w:t>_________</w:t>
      </w:r>
      <w:r w:rsidRPr="00F325A6">
        <w:rPr>
          <w:rFonts w:ascii="Times New Roman" w:hAnsi="Times New Roman" w:cs="Times New Roman"/>
        </w:rPr>
        <w:t>__</w:t>
      </w:r>
    </w:p>
    <w:p w14:paraId="09EBB1A8" w14:textId="41D28A98" w:rsidR="009560DD" w:rsidRPr="00640074" w:rsidRDefault="009560DD" w:rsidP="0064007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5A6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="001771CC" w:rsidRPr="001771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  <w:lang w:eastAsia="ru-RU"/>
        </w:rPr>
        <w:t>информация о наличии лицензии на проведение работ с использованием сведений, составляющих государственную тайну (при наличии).</w:t>
      </w:r>
    </w:p>
    <w:p w14:paraId="55A8FAFB" w14:textId="3EEFC8C1" w:rsidR="00640074" w:rsidRPr="00640074" w:rsidRDefault="00640074" w:rsidP="0064007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заявлению прилага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 w:rsidRPr="00640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следующие документы:</w:t>
      </w:r>
    </w:p>
    <w:p w14:paraId="4EB156A9" w14:textId="41565F99" w:rsidR="00640074" w:rsidRPr="00640074" w:rsidRDefault="00640074" w:rsidP="0064007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40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копии локальных нормативных актов организации, устанавливающих квалификационные требования к экспертам, привлекаемым организацией для </w:t>
      </w:r>
      <w:r w:rsidRPr="00640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проведения аккредитационной экспертизы, а также регламентирующих порядок оценки соответствия привлекаемых экспертов установленным квалификационным требованиям, заверенные организацией;</w:t>
      </w:r>
    </w:p>
    <w:p w14:paraId="04566551" w14:textId="0B757D24" w:rsidR="00640074" w:rsidRPr="00640074" w:rsidRDefault="00640074" w:rsidP="0064007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40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копии локальных нормативных актов организации, регламентирующих вопросы организации и проведение мероприятий по подготовке к участию и участия в проведении аккредитационной экспертизы, заверенные организацией;</w:t>
      </w:r>
    </w:p>
    <w:p w14:paraId="017998B1" w14:textId="31F4776E" w:rsidR="00640074" w:rsidRPr="00640074" w:rsidRDefault="00640074" w:rsidP="0064007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40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экспертов, привлекаемых организацией к аккредитационной экспертизе, подписанный руководителем организации;</w:t>
      </w:r>
    </w:p>
    <w:p w14:paraId="30E35D9F" w14:textId="2FB1A618" w:rsidR="00640074" w:rsidRPr="00640074" w:rsidRDefault="00640074" w:rsidP="0064007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40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копия локального акта организации об аккредитационной комиссии, заверенная организацией;</w:t>
      </w:r>
    </w:p>
    <w:p w14:paraId="1D8B73C2" w14:textId="192224E0" w:rsidR="00640074" w:rsidRPr="00640074" w:rsidRDefault="00640074" w:rsidP="0064007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40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копии оценочных средств для проведения квалификационного экзамена, заверенные организацией.</w:t>
      </w:r>
    </w:p>
    <w:p w14:paraId="4B904D6E" w14:textId="79F7496F" w:rsidR="00640074" w:rsidRDefault="00640074" w:rsidP="009560DD">
      <w:pPr>
        <w:spacing w:line="240" w:lineRule="auto"/>
        <w:ind w:left="-1560" w:firstLine="1276"/>
        <w:jc w:val="both"/>
        <w:rPr>
          <w:rFonts w:ascii="Times New Roman" w:hAnsi="Times New Roman" w:cs="Times New Roman"/>
        </w:rPr>
      </w:pPr>
    </w:p>
    <w:p w14:paraId="1EC92B6D" w14:textId="77777777" w:rsidR="00640074" w:rsidRPr="00F325A6" w:rsidRDefault="00640074" w:rsidP="009560DD">
      <w:pPr>
        <w:spacing w:line="240" w:lineRule="auto"/>
        <w:ind w:left="-1560" w:firstLine="1276"/>
        <w:jc w:val="both"/>
        <w:rPr>
          <w:rFonts w:ascii="Times New Roman" w:hAnsi="Times New Roman" w:cs="Times New Roman"/>
        </w:rPr>
      </w:pPr>
    </w:p>
    <w:p w14:paraId="320B3467" w14:textId="77777777" w:rsidR="009560DD" w:rsidRPr="00F325A6" w:rsidRDefault="009560DD" w:rsidP="009560DD">
      <w:pPr>
        <w:spacing w:line="120" w:lineRule="auto"/>
        <w:ind w:left="-1560" w:firstLine="1276"/>
        <w:jc w:val="both"/>
        <w:rPr>
          <w:rFonts w:ascii="Times New Roman" w:hAnsi="Times New Roman" w:cs="Times New Roman"/>
          <w:vertAlign w:val="subscript"/>
        </w:rPr>
      </w:pPr>
      <w:r w:rsidRPr="00F325A6">
        <w:rPr>
          <w:rFonts w:ascii="Times New Roman" w:hAnsi="Times New Roman" w:cs="Times New Roman"/>
        </w:rPr>
        <w:t>________________ / _____________</w:t>
      </w:r>
      <w:r>
        <w:rPr>
          <w:rFonts w:ascii="Times New Roman" w:hAnsi="Times New Roman" w:cs="Times New Roman"/>
        </w:rPr>
        <w:t xml:space="preserve">                              _______________              _____________________</w:t>
      </w:r>
    </w:p>
    <w:p w14:paraId="391405A3" w14:textId="7A8794FB" w:rsidR="009560DD" w:rsidRDefault="009560DD" w:rsidP="009560DD">
      <w:pPr>
        <w:spacing w:line="120" w:lineRule="auto"/>
        <w:ind w:left="-1560" w:firstLine="1276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F325A6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(дата подачи заявления)                                                                 (подпись)                              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</w:t>
      </w:r>
      <w:r w:rsidRPr="00F325A6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</w:t>
      </w:r>
      <w:r w:rsidRPr="00F325A6">
        <w:rPr>
          <w:rFonts w:ascii="Times New Roman" w:hAnsi="Times New Roman" w:cs="Times New Roman"/>
          <w:sz w:val="28"/>
          <w:szCs w:val="28"/>
          <w:vertAlign w:val="subscript"/>
        </w:rPr>
        <w:t xml:space="preserve">      (ФИ</w:t>
      </w:r>
      <w:r w:rsidR="00640074">
        <w:rPr>
          <w:rFonts w:ascii="Times New Roman" w:hAnsi="Times New Roman" w:cs="Times New Roman"/>
          <w:sz w:val="28"/>
          <w:szCs w:val="28"/>
          <w:vertAlign w:val="subscript"/>
        </w:rPr>
        <w:t>О)</w:t>
      </w:r>
    </w:p>
    <w:p w14:paraId="3E6B6223" w14:textId="38A0A36B" w:rsidR="00107C57" w:rsidRDefault="00107C57" w:rsidP="009560DD">
      <w:pPr>
        <w:spacing w:line="120" w:lineRule="auto"/>
        <w:ind w:left="-1560" w:firstLine="1276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</w:p>
    <w:p w14:paraId="05AA1D63" w14:textId="15BB84C7" w:rsidR="00107C57" w:rsidRPr="009560DD" w:rsidRDefault="00107C57" w:rsidP="009560DD">
      <w:pPr>
        <w:spacing w:line="120" w:lineRule="auto"/>
        <w:ind w:left="-1560" w:firstLine="1276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                         МП</w:t>
      </w:r>
    </w:p>
    <w:sectPr w:rsidR="00107C57" w:rsidRPr="009560DD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599031" w14:textId="77777777" w:rsidR="00C038FD" w:rsidRDefault="00C038FD" w:rsidP="000B2A09">
      <w:pPr>
        <w:spacing w:after="0" w:line="240" w:lineRule="auto"/>
      </w:pPr>
      <w:r>
        <w:separator/>
      </w:r>
    </w:p>
  </w:endnote>
  <w:endnote w:type="continuationSeparator" w:id="0">
    <w:p w14:paraId="748CB102" w14:textId="77777777" w:rsidR="00C038FD" w:rsidRDefault="00C038FD" w:rsidP="000B2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33B6F2" w14:textId="77777777" w:rsidR="00C038FD" w:rsidRDefault="00C038FD" w:rsidP="000B2A09">
      <w:pPr>
        <w:spacing w:after="0" w:line="240" w:lineRule="auto"/>
      </w:pPr>
      <w:r>
        <w:separator/>
      </w:r>
    </w:p>
  </w:footnote>
  <w:footnote w:type="continuationSeparator" w:id="0">
    <w:p w14:paraId="699A5D99" w14:textId="77777777" w:rsidR="00C038FD" w:rsidRDefault="00C038FD" w:rsidP="000B2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8"/>
      </w:rPr>
      <w:id w:val="-1597471312"/>
      <w:docPartObj>
        <w:docPartGallery w:val="Page Numbers (Top of Page)"/>
        <w:docPartUnique/>
      </w:docPartObj>
    </w:sdtPr>
    <w:sdtEndPr>
      <w:rPr>
        <w:rStyle w:val="a8"/>
      </w:rPr>
    </w:sdtEndPr>
    <w:sdtContent>
      <w:p w14:paraId="57BF66CB" w14:textId="3383551B" w:rsidR="000B2A09" w:rsidRDefault="000B2A09" w:rsidP="00C62134">
        <w:pPr>
          <w:pStyle w:val="a6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14:paraId="226A0145" w14:textId="77777777" w:rsidR="000B2A09" w:rsidRDefault="000B2A0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8"/>
      </w:rPr>
      <w:id w:val="-378093919"/>
      <w:docPartObj>
        <w:docPartGallery w:val="Page Numbers (Top of Page)"/>
        <w:docPartUnique/>
      </w:docPartObj>
    </w:sdtPr>
    <w:sdtEndPr>
      <w:rPr>
        <w:rStyle w:val="a8"/>
      </w:rPr>
    </w:sdtEndPr>
    <w:sdtContent>
      <w:p w14:paraId="377ACF94" w14:textId="3405A469" w:rsidR="000B2A09" w:rsidRDefault="000B2A09" w:rsidP="00C62134">
        <w:pPr>
          <w:pStyle w:val="a6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separate"/>
        </w:r>
        <w:r w:rsidR="006A6206">
          <w:rPr>
            <w:rStyle w:val="a8"/>
            <w:noProof/>
          </w:rPr>
          <w:t>2</w:t>
        </w:r>
        <w:r>
          <w:rPr>
            <w:rStyle w:val="a8"/>
          </w:rPr>
          <w:fldChar w:fldCharType="end"/>
        </w:r>
      </w:p>
    </w:sdtContent>
  </w:sdt>
  <w:p w14:paraId="020C9348" w14:textId="77777777" w:rsidR="000B2A09" w:rsidRDefault="000B2A0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E14A3F"/>
    <w:multiLevelType w:val="hybridMultilevel"/>
    <w:tmpl w:val="0D7A84D8"/>
    <w:lvl w:ilvl="0" w:tplc="CCA6751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2ED00D7D"/>
    <w:multiLevelType w:val="hybridMultilevel"/>
    <w:tmpl w:val="08DC5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0D7ABD"/>
    <w:multiLevelType w:val="hybridMultilevel"/>
    <w:tmpl w:val="7158D31C"/>
    <w:lvl w:ilvl="0" w:tplc="8D7C6C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89680A"/>
    <w:multiLevelType w:val="hybridMultilevel"/>
    <w:tmpl w:val="0818CCD0"/>
    <w:lvl w:ilvl="0" w:tplc="8C3407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310"/>
    <w:rsid w:val="00044531"/>
    <w:rsid w:val="000A1CA9"/>
    <w:rsid w:val="000A3990"/>
    <w:rsid w:val="000B2A09"/>
    <w:rsid w:val="000D5BD7"/>
    <w:rsid w:val="000E760B"/>
    <w:rsid w:val="000F6925"/>
    <w:rsid w:val="00104C02"/>
    <w:rsid w:val="001071E9"/>
    <w:rsid w:val="00107C57"/>
    <w:rsid w:val="001167E3"/>
    <w:rsid w:val="001555B7"/>
    <w:rsid w:val="001771CC"/>
    <w:rsid w:val="001B28A9"/>
    <w:rsid w:val="00204368"/>
    <w:rsid w:val="00221A33"/>
    <w:rsid w:val="00250C46"/>
    <w:rsid w:val="00257FD9"/>
    <w:rsid w:val="00264C8D"/>
    <w:rsid w:val="00270C1E"/>
    <w:rsid w:val="00274ACB"/>
    <w:rsid w:val="002866C2"/>
    <w:rsid w:val="002A46D1"/>
    <w:rsid w:val="002C4D4A"/>
    <w:rsid w:val="002D15D6"/>
    <w:rsid w:val="002D3486"/>
    <w:rsid w:val="002D786B"/>
    <w:rsid w:val="002E1D29"/>
    <w:rsid w:val="002E7310"/>
    <w:rsid w:val="002F4FC6"/>
    <w:rsid w:val="00352240"/>
    <w:rsid w:val="0035723F"/>
    <w:rsid w:val="003678D3"/>
    <w:rsid w:val="00375378"/>
    <w:rsid w:val="00383572"/>
    <w:rsid w:val="003A6779"/>
    <w:rsid w:val="003C15CF"/>
    <w:rsid w:val="003D6C2B"/>
    <w:rsid w:val="003F7541"/>
    <w:rsid w:val="00400708"/>
    <w:rsid w:val="00401A5A"/>
    <w:rsid w:val="00462B3A"/>
    <w:rsid w:val="0046671F"/>
    <w:rsid w:val="00485F2B"/>
    <w:rsid w:val="00492723"/>
    <w:rsid w:val="00497A93"/>
    <w:rsid w:val="004A6214"/>
    <w:rsid w:val="00526057"/>
    <w:rsid w:val="00547954"/>
    <w:rsid w:val="0056131D"/>
    <w:rsid w:val="00576528"/>
    <w:rsid w:val="00587ABA"/>
    <w:rsid w:val="005A3E51"/>
    <w:rsid w:val="005B5D42"/>
    <w:rsid w:val="005C0D2B"/>
    <w:rsid w:val="005D08C6"/>
    <w:rsid w:val="005F23C1"/>
    <w:rsid w:val="00607B98"/>
    <w:rsid w:val="0062087F"/>
    <w:rsid w:val="00620EBF"/>
    <w:rsid w:val="00640074"/>
    <w:rsid w:val="0064069B"/>
    <w:rsid w:val="006578B0"/>
    <w:rsid w:val="006745D6"/>
    <w:rsid w:val="00696B09"/>
    <w:rsid w:val="006A6206"/>
    <w:rsid w:val="006C3B07"/>
    <w:rsid w:val="006C7186"/>
    <w:rsid w:val="006D6615"/>
    <w:rsid w:val="006E1211"/>
    <w:rsid w:val="006F7589"/>
    <w:rsid w:val="0070271F"/>
    <w:rsid w:val="00705895"/>
    <w:rsid w:val="00711864"/>
    <w:rsid w:val="00733C33"/>
    <w:rsid w:val="00757F81"/>
    <w:rsid w:val="00780349"/>
    <w:rsid w:val="00787E4D"/>
    <w:rsid w:val="00796884"/>
    <w:rsid w:val="007C43F7"/>
    <w:rsid w:val="007F182E"/>
    <w:rsid w:val="007F63D1"/>
    <w:rsid w:val="007F6D34"/>
    <w:rsid w:val="007F71ED"/>
    <w:rsid w:val="0081325E"/>
    <w:rsid w:val="00813985"/>
    <w:rsid w:val="00842B1E"/>
    <w:rsid w:val="0085326D"/>
    <w:rsid w:val="00860EA9"/>
    <w:rsid w:val="008842DB"/>
    <w:rsid w:val="008E75D4"/>
    <w:rsid w:val="00916667"/>
    <w:rsid w:val="00937CF9"/>
    <w:rsid w:val="00955651"/>
    <w:rsid w:val="009560DD"/>
    <w:rsid w:val="0098004F"/>
    <w:rsid w:val="009902D3"/>
    <w:rsid w:val="009A2DEA"/>
    <w:rsid w:val="009A746F"/>
    <w:rsid w:val="009B136B"/>
    <w:rsid w:val="009D3710"/>
    <w:rsid w:val="00A304CA"/>
    <w:rsid w:val="00A4054A"/>
    <w:rsid w:val="00A96A29"/>
    <w:rsid w:val="00AB4490"/>
    <w:rsid w:val="00AD04B5"/>
    <w:rsid w:val="00AF761C"/>
    <w:rsid w:val="00B00812"/>
    <w:rsid w:val="00B26807"/>
    <w:rsid w:val="00B43613"/>
    <w:rsid w:val="00B7127B"/>
    <w:rsid w:val="00B90158"/>
    <w:rsid w:val="00BC5E03"/>
    <w:rsid w:val="00BC7DB6"/>
    <w:rsid w:val="00BD1CB3"/>
    <w:rsid w:val="00BD6498"/>
    <w:rsid w:val="00C038FD"/>
    <w:rsid w:val="00C33D98"/>
    <w:rsid w:val="00C54420"/>
    <w:rsid w:val="00C618C5"/>
    <w:rsid w:val="00C62B71"/>
    <w:rsid w:val="00C737D6"/>
    <w:rsid w:val="00C976A7"/>
    <w:rsid w:val="00CD0F6B"/>
    <w:rsid w:val="00CD5291"/>
    <w:rsid w:val="00CD58C1"/>
    <w:rsid w:val="00CE344D"/>
    <w:rsid w:val="00D04EC4"/>
    <w:rsid w:val="00D44D63"/>
    <w:rsid w:val="00D45E67"/>
    <w:rsid w:val="00D658B5"/>
    <w:rsid w:val="00D73D8E"/>
    <w:rsid w:val="00D86179"/>
    <w:rsid w:val="00D9481A"/>
    <w:rsid w:val="00D95773"/>
    <w:rsid w:val="00DB6B19"/>
    <w:rsid w:val="00E05430"/>
    <w:rsid w:val="00E13BFB"/>
    <w:rsid w:val="00E21664"/>
    <w:rsid w:val="00E30174"/>
    <w:rsid w:val="00E3784F"/>
    <w:rsid w:val="00E70BC2"/>
    <w:rsid w:val="00E7202F"/>
    <w:rsid w:val="00E8054F"/>
    <w:rsid w:val="00E805C8"/>
    <w:rsid w:val="00E903C6"/>
    <w:rsid w:val="00EB6C63"/>
    <w:rsid w:val="00ED3527"/>
    <w:rsid w:val="00EE5D70"/>
    <w:rsid w:val="00EF5451"/>
    <w:rsid w:val="00F172B2"/>
    <w:rsid w:val="00F325A6"/>
    <w:rsid w:val="00F44DD1"/>
    <w:rsid w:val="00F8634E"/>
    <w:rsid w:val="00FC30DC"/>
    <w:rsid w:val="00FE3567"/>
    <w:rsid w:val="00FE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51E5C"/>
  <w15:chartTrackingRefBased/>
  <w15:docId w15:val="{7ACCDBE1-4712-4B8C-AF5D-8BF793B5A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B6C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805C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4">
    <w:name w:val="No Spacing"/>
    <w:uiPriority w:val="1"/>
    <w:qFormat/>
    <w:rsid w:val="00E805C8"/>
    <w:pPr>
      <w:spacing w:after="0" w:line="240" w:lineRule="auto"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F8634E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E1211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E05430"/>
  </w:style>
  <w:style w:type="character" w:customStyle="1" w:styleId="nobr">
    <w:name w:val="nobr"/>
    <w:basedOn w:val="a0"/>
    <w:rsid w:val="00E05430"/>
  </w:style>
  <w:style w:type="character" w:customStyle="1" w:styleId="hl">
    <w:name w:val="hl"/>
    <w:basedOn w:val="a0"/>
    <w:rsid w:val="00E05430"/>
  </w:style>
  <w:style w:type="paragraph" w:styleId="a6">
    <w:name w:val="header"/>
    <w:basedOn w:val="a"/>
    <w:link w:val="a7"/>
    <w:uiPriority w:val="99"/>
    <w:unhideWhenUsed/>
    <w:rsid w:val="000B2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B2A09"/>
  </w:style>
  <w:style w:type="character" w:styleId="a8">
    <w:name w:val="page number"/>
    <w:basedOn w:val="a0"/>
    <w:uiPriority w:val="99"/>
    <w:semiHidden/>
    <w:unhideWhenUsed/>
    <w:rsid w:val="000B2A09"/>
  </w:style>
  <w:style w:type="paragraph" w:styleId="a9">
    <w:name w:val="Balloon Text"/>
    <w:basedOn w:val="a"/>
    <w:link w:val="aa"/>
    <w:uiPriority w:val="99"/>
    <w:semiHidden/>
    <w:unhideWhenUsed/>
    <w:rsid w:val="006A62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A62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4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1829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Anjelika Rasulova</cp:lastModifiedBy>
  <cp:revision>92</cp:revision>
  <cp:lastPrinted>2022-05-25T08:13:00Z</cp:lastPrinted>
  <dcterms:created xsi:type="dcterms:W3CDTF">2022-03-25T06:55:00Z</dcterms:created>
  <dcterms:modified xsi:type="dcterms:W3CDTF">2022-05-25T08:13:00Z</dcterms:modified>
</cp:coreProperties>
</file>